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D1CC" w14:textId="77777777" w:rsidR="00F82740" w:rsidRDefault="00F82740" w:rsidP="00F82740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82740" w:rsidRPr="00A7042B" w14:paraId="15FC41A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DF03BE1" w14:textId="77777777" w:rsidR="00F82740" w:rsidRPr="00A7042B" w:rsidRDefault="00F82740" w:rsidP="00D155C8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435E620" w14:textId="77777777" w:rsidR="00F82740" w:rsidRPr="00A7042B" w:rsidRDefault="00F82740" w:rsidP="00D155C8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2CA4D17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82740" w:rsidRPr="00A7042B" w14:paraId="4AD8602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97046EB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35D5A46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1F5CEC0D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82740" w:rsidRPr="00A7042B" w14:paraId="3F684872" w14:textId="77777777" w:rsidTr="00D155C8">
        <w:trPr>
          <w:jc w:val="center"/>
        </w:trPr>
        <w:tc>
          <w:tcPr>
            <w:tcW w:w="4371" w:type="dxa"/>
            <w:vAlign w:val="center"/>
          </w:tcPr>
          <w:p w14:paraId="69EE73B0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7BD922DE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541B891F" w14:textId="77777777" w:rsidR="00F82740" w:rsidRPr="00A7042B" w:rsidRDefault="00F82740" w:rsidP="00D155C8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82740" w:rsidRPr="00A7042B" w14:paraId="588B2953" w14:textId="77777777" w:rsidTr="00D155C8">
        <w:trPr>
          <w:jc w:val="center"/>
        </w:trPr>
        <w:tc>
          <w:tcPr>
            <w:tcW w:w="4371" w:type="dxa"/>
            <w:vAlign w:val="center"/>
          </w:tcPr>
          <w:p w14:paraId="1EB0239E" w14:textId="77777777" w:rsidR="00F82740" w:rsidRPr="00A7042B" w:rsidRDefault="00F82740" w:rsidP="00D155C8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65334F2" w14:textId="77777777" w:rsidR="00F82740" w:rsidRPr="00A7042B" w:rsidRDefault="00F82740" w:rsidP="00D155C8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1230BD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DBD41A5" w14:textId="77777777" w:rsidR="00F82740" w:rsidRDefault="00F82740" w:rsidP="00F82740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F82740" w:rsidRPr="00A7042B" w14:paraId="202C78EC" w14:textId="77777777" w:rsidTr="00D155C8">
        <w:tc>
          <w:tcPr>
            <w:tcW w:w="1668" w:type="dxa"/>
            <w:vAlign w:val="center"/>
          </w:tcPr>
          <w:p w14:paraId="108C57BF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730EF727" w14:textId="4FC39598" w:rsidR="00F82740" w:rsidRPr="00F362E4" w:rsidRDefault="003927BF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22870"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2740" w:rsidRPr="00A7042B" w14:paraId="3A337F68" w14:textId="77777777" w:rsidTr="00D155C8">
        <w:tc>
          <w:tcPr>
            <w:tcW w:w="1668" w:type="dxa"/>
            <w:vAlign w:val="center"/>
          </w:tcPr>
          <w:p w14:paraId="6527C2FC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417021CD" w14:textId="77777777" w:rsidR="00F82740" w:rsidRPr="005B53D2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05CD90AA" w14:textId="090CD993" w:rsidR="00F82740" w:rsidRPr="005B53D2" w:rsidRDefault="00F82740" w:rsidP="009F318E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9F318E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oblast nauke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</w:p>
        </w:tc>
      </w:tr>
      <w:tr w:rsidR="00F82740" w:rsidRPr="00A7042B" w14:paraId="1B1EA3A8" w14:textId="77777777" w:rsidTr="00D155C8">
        <w:tc>
          <w:tcPr>
            <w:tcW w:w="1668" w:type="dxa"/>
            <w:vAlign w:val="center"/>
          </w:tcPr>
          <w:p w14:paraId="64AB94B7" w14:textId="77777777" w:rsidR="00F82740" w:rsidRPr="00F362E4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25752BD0" w14:textId="5A197500" w:rsidR="00F82740" w:rsidRPr="005B53D2" w:rsidRDefault="00F82740" w:rsidP="009F318E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22870">
              <w:rPr>
                <w:rFonts w:ascii="Arial" w:hAnsi="Arial" w:cs="Arial"/>
                <w:sz w:val="22"/>
                <w:szCs w:val="22"/>
                <w:lang w:val="hr-BA"/>
              </w:rPr>
              <w:t xml:space="preserve">projektima popularizacije 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nauke</w:t>
            </w:r>
          </w:p>
        </w:tc>
      </w:tr>
      <w:tr w:rsidR="00F82740" w:rsidRPr="00A7042B" w14:paraId="1D5C89D7" w14:textId="77777777" w:rsidTr="00D155C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1791663" w14:textId="77777777" w:rsidR="00F82740" w:rsidRPr="00A7042B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956D023" w14:textId="77777777" w:rsidR="00F82740" w:rsidRPr="00A7042B" w:rsidRDefault="00F82740" w:rsidP="00F82740">
      <w:pPr>
        <w:rPr>
          <w:rFonts w:ascii="Arial" w:hAnsi="Arial" w:cs="Arial"/>
        </w:rPr>
      </w:pPr>
    </w:p>
    <w:p w14:paraId="627B76CD" w14:textId="77777777" w:rsidR="00F82740" w:rsidRPr="00A7042B" w:rsidRDefault="00F82740" w:rsidP="00F827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1139A49E" w14:textId="468182B7" w:rsidR="00522870" w:rsidRDefault="00F82740" w:rsidP="00F82740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9F318E">
        <w:rPr>
          <w:rFonts w:ascii="Arial" w:hAnsi="Arial" w:cs="Arial"/>
          <w:b/>
          <w:bCs/>
          <w:sz w:val="24"/>
        </w:rPr>
        <w:t>nauke</w:t>
      </w:r>
      <w:r>
        <w:rPr>
          <w:rFonts w:ascii="Arial" w:hAnsi="Arial" w:cs="Arial"/>
          <w:b/>
          <w:bCs/>
          <w:sz w:val="24"/>
        </w:rPr>
        <w:t xml:space="preserve"> (FMON) </w:t>
      </w:r>
    </w:p>
    <w:p w14:paraId="65606FBC" w14:textId="4CC53A04" w:rsidR="00F82740" w:rsidRPr="00F517B2" w:rsidRDefault="00F82740" w:rsidP="00F517B2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F517B2">
        <w:rPr>
          <w:rFonts w:ascii="Arial" w:hAnsi="Arial" w:cs="Arial"/>
          <w:b/>
          <w:bCs/>
          <w:sz w:val="22"/>
          <w:szCs w:val="22"/>
        </w:rPr>
        <w:t>za po</w:t>
      </w:r>
      <w:r w:rsidR="009F318E" w:rsidRPr="00F517B2">
        <w:rPr>
          <w:rFonts w:ascii="Arial" w:hAnsi="Arial" w:cs="Arial"/>
          <w:b/>
          <w:bCs/>
          <w:sz w:val="22"/>
          <w:szCs w:val="22"/>
        </w:rPr>
        <w:t xml:space="preserve">dršku </w:t>
      </w:r>
      <w:r w:rsidR="00522870" w:rsidRPr="00F517B2">
        <w:rPr>
          <w:rFonts w:ascii="Arial" w:hAnsi="Arial" w:cs="Arial"/>
          <w:b/>
          <w:bCs/>
          <w:sz w:val="22"/>
          <w:szCs w:val="22"/>
        </w:rPr>
        <w:t xml:space="preserve">projektima popularizacije </w:t>
      </w:r>
      <w:r w:rsidR="009F318E" w:rsidRPr="00F517B2">
        <w:rPr>
          <w:rFonts w:ascii="Arial" w:hAnsi="Arial" w:cs="Arial"/>
          <w:b/>
          <w:bCs/>
          <w:sz w:val="22"/>
          <w:szCs w:val="22"/>
        </w:rPr>
        <w:t>nauke</w:t>
      </w:r>
      <w:r w:rsidR="00F5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17B2">
        <w:rPr>
          <w:rFonts w:ascii="Arial" w:hAnsi="Arial" w:cs="Arial"/>
          <w:b/>
          <w:bCs/>
          <w:sz w:val="22"/>
          <w:szCs w:val="22"/>
        </w:rPr>
        <w:t>u 202</w:t>
      </w:r>
      <w:r w:rsidR="003927BF" w:rsidRPr="00F517B2">
        <w:rPr>
          <w:rFonts w:ascii="Arial" w:hAnsi="Arial" w:cs="Arial"/>
          <w:b/>
          <w:bCs/>
          <w:sz w:val="22"/>
          <w:szCs w:val="22"/>
        </w:rPr>
        <w:t>6</w:t>
      </w:r>
      <w:r w:rsidRPr="00F517B2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3FAB6F9D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072"/>
        <w:gridCol w:w="857"/>
        <w:gridCol w:w="1276"/>
        <w:gridCol w:w="4791"/>
      </w:tblGrid>
      <w:tr w:rsidR="00F82740" w:rsidRPr="00A7042B" w14:paraId="3ECD778E" w14:textId="77777777" w:rsidTr="00D155C8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EE5BE97" w14:textId="309DBDED" w:rsidR="00F82740" w:rsidRPr="00A7042B" w:rsidRDefault="00F82740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9F318E">
              <w:rPr>
                <w:rFonts w:ascii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F82740" w:rsidRPr="00A7042B" w14:paraId="0529D1D6" w14:textId="77777777" w:rsidTr="00D155C8">
        <w:trPr>
          <w:jc w:val="center"/>
        </w:trPr>
        <w:tc>
          <w:tcPr>
            <w:tcW w:w="220" w:type="pct"/>
            <w:vMerge w:val="restart"/>
            <w:vAlign w:val="center"/>
          </w:tcPr>
          <w:p w14:paraId="6B704E1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E718BF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</w:p>
          <w:p w14:paraId="75139669" w14:textId="49A20746" w:rsidR="00F82740" w:rsidRDefault="009F318E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aplikacije </w:t>
            </w:r>
          </w:p>
          <w:p w14:paraId="0B7E3AE0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55941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(izaberite samo jednu opciju)</w:t>
            </w:r>
          </w:p>
        </w:tc>
        <w:tc>
          <w:tcPr>
            <w:tcW w:w="2901" w:type="pct"/>
            <w:gridSpan w:val="2"/>
            <w:shd w:val="clear" w:color="auto" w:fill="FFFFFF"/>
          </w:tcPr>
          <w:p w14:paraId="565DB6BA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7EC8A" w14:textId="631781F0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019825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0198257"/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udru</w:t>
            </w:r>
            <w:r w:rsidR="009F318E">
              <w:rPr>
                <w:rFonts w:ascii="Arial" w:hAnsi="Arial" w:cs="Arial"/>
                <w:sz w:val="22"/>
                <w:szCs w:val="22"/>
              </w:rPr>
              <w:t>ženje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građana</w:t>
            </w:r>
          </w:p>
          <w:p w14:paraId="5EC203F2" w14:textId="5FF8423F" w:rsidR="00505B19" w:rsidRDefault="00E10BBA" w:rsidP="00505B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310007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310007"/>
            <w:r w:rsidR="00505B19">
              <w:rPr>
                <w:rFonts w:ascii="Arial" w:hAnsi="Arial" w:cs="Arial"/>
                <w:sz w:val="22"/>
                <w:szCs w:val="22"/>
              </w:rPr>
              <w:t xml:space="preserve"> zaklada/fondacija</w:t>
            </w:r>
          </w:p>
          <w:p w14:paraId="6EB0372B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719417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307194170"/>
              </w:sdtContent>
            </w:sdt>
            <w:r w:rsidR="00F8274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studentska organizacija</w:t>
            </w:r>
          </w:p>
          <w:p w14:paraId="4D6EC948" w14:textId="6BDFD491" w:rsidR="00505B19" w:rsidRDefault="00E10BBA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0375050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0375050"/>
              </w:sdtContent>
            </w:sdt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studentska 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asocijacija</w:t>
            </w:r>
          </w:p>
          <w:p w14:paraId="4FEA516C" w14:textId="7060A9D5" w:rsidR="00505B19" w:rsidRDefault="00E10BBA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8283568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568283568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štampani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i elektron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s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>ki medij</w:t>
            </w:r>
          </w:p>
          <w:p w14:paraId="50B33FBB" w14:textId="0925340A" w:rsidR="00505B19" w:rsidRDefault="00E10BBA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9753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24652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42624652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druga neprofitna organizacija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 xml:space="preserve"> (osim </w:t>
            </w:r>
            <w:r w:rsidR="009F318E">
              <w:rPr>
                <w:rFonts w:ascii="Arial" w:hAnsi="Arial" w:cs="Arial"/>
                <w:sz w:val="22"/>
                <w:szCs w:val="22"/>
                <w:lang w:val="hr-BA"/>
              </w:rPr>
              <w:t>univerziteta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>)</w:t>
            </w:r>
          </w:p>
          <w:p w14:paraId="7D9CD87B" w14:textId="51BA8B6F" w:rsidR="00505B19" w:rsidRPr="00A7042B" w:rsidRDefault="00505B19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095B5CD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063A8A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10081525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A48F091" w14:textId="2DFF33F4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="009F318E" w:rsidRPr="009F318E">
              <w:rPr>
                <w:rFonts w:ascii="Arial" w:hAnsi="Arial" w:cs="Arial"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901" w:type="pct"/>
            <w:gridSpan w:val="2"/>
            <w:vAlign w:val="center"/>
          </w:tcPr>
          <w:p w14:paraId="5B41E0D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8E7755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104870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3845227" w:edGrp="everyone" w:colFirst="2" w:colLast="2"/>
            <w:permEnd w:id="1410081525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5BE08B6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s</w:t>
            </w:r>
            <w:r w:rsidRPr="00A7042B">
              <w:rPr>
                <w:rFonts w:ascii="Arial" w:hAnsi="Arial" w:cs="Arial"/>
                <w:sz w:val="22"/>
                <w:szCs w:val="22"/>
              </w:rPr>
              <w:t>jedišt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16612C26" w14:textId="77777777" w:rsidR="00F82740" w:rsidRPr="00AA5DCB" w:rsidRDefault="00F82740" w:rsidP="00D155C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82740" w:rsidRPr="00A7042B" w14:paraId="1AC0295F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28E36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07414049" w:edGrp="everyone" w:colFirst="2" w:colLast="2"/>
            <w:permEnd w:id="1013845227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4C0F11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sjedišta</w:t>
            </w:r>
          </w:p>
        </w:tc>
        <w:tc>
          <w:tcPr>
            <w:tcW w:w="2901" w:type="pct"/>
            <w:gridSpan w:val="2"/>
          </w:tcPr>
          <w:p w14:paraId="68EE585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6CEC448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8FFEF9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172616" w:edGrp="everyone" w:colFirst="2" w:colLast="2"/>
            <w:permEnd w:id="90741404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731A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01" w:type="pct"/>
            <w:gridSpan w:val="2"/>
          </w:tcPr>
          <w:p w14:paraId="5C5967B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760172616"/>
      <w:tr w:rsidR="003927BF" w:rsidRPr="00A7042B" w14:paraId="5E8B811E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82679BA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718B8D3" w14:textId="513292C6" w:rsidR="003927BF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Internetska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stranica</w:t>
            </w:r>
          </w:p>
        </w:tc>
        <w:tc>
          <w:tcPr>
            <w:tcW w:w="2901" w:type="pct"/>
            <w:gridSpan w:val="2"/>
          </w:tcPr>
          <w:p w14:paraId="4A7751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107058A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F0DA43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9347979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962B72B" w14:textId="40D0CE4B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01" w:type="pct"/>
            <w:gridSpan w:val="2"/>
          </w:tcPr>
          <w:p w14:paraId="2B199B8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F4796DA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057A2C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95124320" w:edGrp="everyone" w:colFirst="2" w:colLast="2"/>
            <w:permEnd w:id="189347979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A2CC7B9" w14:textId="6CCF032C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broj</w:t>
            </w:r>
          </w:p>
        </w:tc>
        <w:tc>
          <w:tcPr>
            <w:tcW w:w="2901" w:type="pct"/>
            <w:gridSpan w:val="2"/>
          </w:tcPr>
          <w:p w14:paraId="72F6C099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5BB939EC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78733156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3276790" w:edGrp="everyone" w:colFirst="2" w:colLast="2"/>
            <w:permEnd w:id="179512432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638B217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je otvoren račun</w:t>
            </w:r>
          </w:p>
        </w:tc>
        <w:tc>
          <w:tcPr>
            <w:tcW w:w="2901" w:type="pct"/>
            <w:gridSpan w:val="2"/>
          </w:tcPr>
          <w:p w14:paraId="78151450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300ED15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6BEFEC1F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1594884" w:edGrp="everyone" w:colFirst="2" w:colLast="2"/>
            <w:permEnd w:id="148327679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E4255D9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bankovnog računa</w:t>
            </w:r>
          </w:p>
        </w:tc>
        <w:tc>
          <w:tcPr>
            <w:tcW w:w="2901" w:type="pct"/>
            <w:gridSpan w:val="2"/>
          </w:tcPr>
          <w:p w14:paraId="01E457F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7662A33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3816B5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49807251" w:edGrp="everyone" w:colFirst="2" w:colLast="2"/>
            <w:permEnd w:id="93159488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700DC8C" w14:textId="3F6B2C32" w:rsidR="003927BF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5719DA2C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15D3B8BB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26D5E30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1D5C0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225945" w:edGrp="everyone" w:colFirst="2" w:colLast="2"/>
            <w:permEnd w:id="549807251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1E60AF4C" w14:textId="47BC5BB9" w:rsidR="003927BF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Naziv javnog tijela/organa nadležnog za nadzor </w:t>
            </w:r>
            <w:r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podnosioca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aplikacije</w:t>
            </w:r>
          </w:p>
          <w:p w14:paraId="7E31AAE8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52767E3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96225945"/>
      <w:tr w:rsidR="00F82740" w:rsidRPr="00A7042B" w14:paraId="0ED47D56" w14:textId="77777777" w:rsidTr="00D155C8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373EAF9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7AE3C39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KONTAKT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 (osoba za pripremu, ugovaranje, praćenje, nadzor i izvještavanje)</w:t>
            </w:r>
          </w:p>
        </w:tc>
      </w:tr>
      <w:tr w:rsidR="00F82740" w:rsidRPr="00A7042B" w14:paraId="11158C0A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8D9065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553226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D3FC2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  <w:vAlign w:val="center"/>
          </w:tcPr>
          <w:p w14:paraId="477C92B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C0A77B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AA246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7451689" w:edGrp="everyone" w:colFirst="2" w:colLast="2"/>
            <w:permEnd w:id="204355322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442D21D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  <w:vAlign w:val="center"/>
          </w:tcPr>
          <w:p w14:paraId="22838ED0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ED32B2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8A04DA7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75392859" w:edGrp="everyone" w:colFirst="2" w:colLast="2"/>
            <w:permEnd w:id="147745168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8CFB7C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  <w:vAlign w:val="center"/>
          </w:tcPr>
          <w:p w14:paraId="43CA9C1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6E9206F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162B0FE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8200155" w:edGrp="everyone" w:colFirst="2" w:colLast="2"/>
            <w:permEnd w:id="107539285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D0D9BC9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  <w:vAlign w:val="center"/>
          </w:tcPr>
          <w:p w14:paraId="5E1E2E7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104A524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788E2BA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87153840" w:edGrp="everyone" w:colFirst="2" w:colLast="2"/>
            <w:permEnd w:id="13882001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12E4E2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  <w:vAlign w:val="center"/>
          </w:tcPr>
          <w:p w14:paraId="68794B4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877D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E42CDB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9352917" w:edGrp="everyone" w:colFirst="2" w:colLast="2"/>
            <w:permEnd w:id="78715384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3DB15F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  <w:vAlign w:val="center"/>
          </w:tcPr>
          <w:p w14:paraId="76E568F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59352917"/>
      <w:tr w:rsidR="00F82740" w:rsidRPr="00A7042B" w14:paraId="3B27D5A8" w14:textId="77777777" w:rsidTr="00D155C8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2C1B32A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2A73E513" w14:textId="56E40734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OVLAŠTENA OSOBA (</w:t>
            </w:r>
            <w:r w:rsidR="00505B19">
              <w:rPr>
                <w:rFonts w:ascii="Arial" w:hAnsi="Arial" w:cs="Arial"/>
                <w:sz w:val="22"/>
                <w:szCs w:val="22"/>
              </w:rPr>
              <w:t>osoba upisana u odgovarajući registar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2740" w:rsidRPr="00A7042B" w14:paraId="41289C72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3C5A0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56012014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055DF9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3311" w:type="pct"/>
            <w:gridSpan w:val="3"/>
          </w:tcPr>
          <w:p w14:paraId="5970383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0800D349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06A9C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17445692" w:edGrp="everyone" w:colFirst="2" w:colLast="2"/>
            <w:permEnd w:id="35601201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AC853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Zvanje i</w:t>
            </w:r>
            <w:r>
              <w:rPr>
                <w:rFonts w:ascii="Arial" w:hAnsi="Arial" w:cs="Arial"/>
                <w:sz w:val="22"/>
                <w:szCs w:val="22"/>
              </w:rPr>
              <w:t>/ili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funkcija</w:t>
            </w:r>
          </w:p>
        </w:tc>
        <w:tc>
          <w:tcPr>
            <w:tcW w:w="3311" w:type="pct"/>
            <w:gridSpan w:val="3"/>
          </w:tcPr>
          <w:p w14:paraId="257EAEB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C65DB30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2B64B39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9434207" w:edGrp="everyone" w:colFirst="2" w:colLast="2"/>
            <w:permEnd w:id="81744569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67089EC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ureda</w:t>
            </w:r>
          </w:p>
        </w:tc>
        <w:tc>
          <w:tcPr>
            <w:tcW w:w="3311" w:type="pct"/>
            <w:gridSpan w:val="3"/>
          </w:tcPr>
          <w:p w14:paraId="6667EFC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BB80C1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A96A7F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43316199" w:edGrp="everyone" w:colFirst="2" w:colLast="2"/>
            <w:permEnd w:id="159943420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B76FCC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311" w:type="pct"/>
            <w:gridSpan w:val="3"/>
          </w:tcPr>
          <w:p w14:paraId="4848CB9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C9B5B2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B4C83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5109506" w:edGrp="everyone" w:colFirst="2" w:colLast="2"/>
            <w:permEnd w:id="164331619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70C09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mobilnog telefona</w:t>
            </w:r>
          </w:p>
        </w:tc>
        <w:tc>
          <w:tcPr>
            <w:tcW w:w="3311" w:type="pct"/>
            <w:gridSpan w:val="3"/>
          </w:tcPr>
          <w:p w14:paraId="689A257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95E8953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6F04F81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5620637" w:edGrp="everyone" w:colFirst="2" w:colLast="2"/>
            <w:permEnd w:id="147510950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CADFC7F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3311" w:type="pct"/>
            <w:gridSpan w:val="3"/>
          </w:tcPr>
          <w:p w14:paraId="29BC56E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965620637"/>
      <w:tr w:rsidR="00F82740" w:rsidRPr="00A7042B" w14:paraId="42043308" w14:textId="77777777" w:rsidTr="00D155C8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AC711D6" w14:textId="04AA675E" w:rsidR="00F82740" w:rsidRPr="00A7042B" w:rsidRDefault="00F82740" w:rsidP="009F31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b/>
                <w:sz w:val="22"/>
                <w:szCs w:val="22"/>
              </w:rPr>
              <w:t xml:space="preserve">PROJEKTU POPULARIZACIJE </w:t>
            </w:r>
            <w:r w:rsidR="009F318E">
              <w:rPr>
                <w:rFonts w:ascii="Arial" w:hAnsi="Arial" w:cs="Arial"/>
                <w:b/>
                <w:sz w:val="22"/>
                <w:szCs w:val="22"/>
              </w:rPr>
              <w:t>NAUKE</w:t>
            </w:r>
          </w:p>
        </w:tc>
      </w:tr>
      <w:tr w:rsidR="00F82740" w:rsidRPr="00A7042B" w14:paraId="5C7C706B" w14:textId="77777777" w:rsidTr="00F517B2">
        <w:trPr>
          <w:trHeight w:val="711"/>
          <w:jc w:val="center"/>
        </w:trPr>
        <w:tc>
          <w:tcPr>
            <w:tcW w:w="220" w:type="pct"/>
            <w:vMerge w:val="restart"/>
            <w:vAlign w:val="center"/>
          </w:tcPr>
          <w:p w14:paraId="3626902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36427657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074DE45" w14:textId="78CCC56E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</w:t>
            </w:r>
          </w:p>
        </w:tc>
        <w:tc>
          <w:tcPr>
            <w:tcW w:w="3311" w:type="pct"/>
            <w:gridSpan w:val="3"/>
            <w:vAlign w:val="center"/>
          </w:tcPr>
          <w:p w14:paraId="1E7FB617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794C9A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2740" w:rsidRPr="00A7042B" w14:paraId="3840AF72" w14:textId="77777777" w:rsidTr="00F517B2">
        <w:trPr>
          <w:trHeight w:val="410"/>
          <w:jc w:val="center"/>
        </w:trPr>
        <w:tc>
          <w:tcPr>
            <w:tcW w:w="220" w:type="pct"/>
            <w:vMerge/>
            <w:vAlign w:val="center"/>
          </w:tcPr>
          <w:p w14:paraId="2CF1B17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35882756" w:edGrp="everyone" w:colFirst="2" w:colLast="2"/>
            <w:permEnd w:id="53642765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F321CAA" w14:textId="5CF39710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Organizator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508277F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61FC93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497802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11024533" w:edGrp="everyone" w:colFirst="2" w:colLast="2"/>
            <w:permEnd w:id="10358827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31C4CE8" w14:textId="452E6FCB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Suorganizatori 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>
              <w:rPr>
                <w:rFonts w:ascii="Arial" w:hAnsi="Arial" w:cs="Arial"/>
                <w:sz w:val="22"/>
                <w:szCs w:val="22"/>
              </w:rPr>
              <w:t>(za svakog suorganizatora navesti naziv te mjesto sjedišta i državu)</w:t>
            </w:r>
          </w:p>
        </w:tc>
        <w:tc>
          <w:tcPr>
            <w:tcW w:w="2291" w:type="pct"/>
          </w:tcPr>
          <w:p w14:paraId="4FBF39F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11024533"/>
      <w:tr w:rsidR="00F517B2" w:rsidRPr="00A7042B" w14:paraId="2A90E31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BCD5DEE" w14:textId="77777777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9D569F" w14:textId="6241CA7F" w:rsidR="00F517B2" w:rsidRDefault="00F517B2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Projekat se re</w:t>
            </w:r>
            <w:r w:rsidR="004219E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lizira u partnerstvu sa školom</w:t>
            </w:r>
          </w:p>
          <w:p w14:paraId="00992B36" w14:textId="4256189E" w:rsidR="00F517B2" w:rsidRPr="00310DDE" w:rsidRDefault="00F517B2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310DDE">
              <w:rPr>
                <w:rFonts w:ascii="Arial" w:hAnsi="Arial" w:cs="Arial"/>
                <w:sz w:val="20"/>
                <w:szCs w:val="20"/>
              </w:rPr>
              <w:t>(ukoliko je odgovor DA, potrebno navesti podatke o školi i priložiti potpisanu izjavu o spremnosti škole za saradnju na projektu</w:t>
            </w:r>
            <w:r w:rsidR="00310DDE" w:rsidRPr="00310DDE">
              <w:rPr>
                <w:rFonts w:ascii="Arial" w:hAnsi="Arial" w:cs="Arial"/>
                <w:sz w:val="20"/>
                <w:szCs w:val="20"/>
              </w:rPr>
              <w:t xml:space="preserve"> – Izjava V</w:t>
            </w:r>
            <w:r w:rsidRPr="00310D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permStart w:id="1117278394" w:edGrp="everyone"/>
        <w:tc>
          <w:tcPr>
            <w:tcW w:w="2291" w:type="pct"/>
          </w:tcPr>
          <w:p w14:paraId="48CCCBF3" w14:textId="77777777" w:rsidR="00F517B2" w:rsidRPr="00A7042B" w:rsidRDefault="00E10BBA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21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7278394"/>
              </w:sdtContent>
            </w:sdt>
            <w:r w:rsidR="00F517B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40F4F966" w14:textId="77777777" w:rsidR="00F517B2" w:rsidRDefault="00E10BBA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2000759" w:edGrp="everyone"/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32000759"/>
            <w:r w:rsidR="00F517B2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6A5B2988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C01B7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Podaci o školi:</w:t>
            </w:r>
          </w:p>
          <w:p w14:paraId="2C1DC9D1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  <w:p w14:paraId="0F1B6F7E" w14:textId="287F0634" w:rsidR="00F517B2" w:rsidRPr="00AA5DCB" w:rsidRDefault="00F517B2" w:rsidP="00F517B2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D9F6BC8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C763E6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33359952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45F5E1" w14:textId="3F4135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Mjesto održavanja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59F66C2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24504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7F6B5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3318944" w:edGrp="everyone" w:colFirst="2" w:colLast="2"/>
            <w:permEnd w:id="133335995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E910078" w14:textId="65DF13A2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početka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7BCBF13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BF574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4E898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9684267" w:edGrp="everyone" w:colFirst="2" w:colLast="2"/>
            <w:permEnd w:id="205331894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5FF39DD" w14:textId="2AE982C2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završetka 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</w:p>
        </w:tc>
        <w:tc>
          <w:tcPr>
            <w:tcW w:w="2291" w:type="pct"/>
          </w:tcPr>
          <w:p w14:paraId="0B5BBF1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FD754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C8360C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05348903" w:edGrp="everyone" w:colFirst="2" w:colLast="2"/>
            <w:permEnd w:id="13968426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723CDE3" w14:textId="68D01A08" w:rsidR="00F82740" w:rsidRPr="00A7042B" w:rsidRDefault="00F82740" w:rsidP="009F318E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9F318E">
              <w:rPr>
                <w:rFonts w:ascii="Arial" w:hAnsi="Arial" w:cs="Arial"/>
                <w:sz w:val="22"/>
                <w:szCs w:val="22"/>
              </w:rPr>
              <w:t>učesnika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ili korisnika projekta popularizacije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05B19">
              <w:rPr>
                <w:rFonts w:ascii="Arial" w:hAnsi="Arial" w:cs="Arial"/>
                <w:sz w:val="22"/>
                <w:szCs w:val="22"/>
              </w:rPr>
              <w:t>navesti kratko obrazloženje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</w:tcPr>
          <w:p w14:paraId="339E6E6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5BD66C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987F55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41827905" w:edGrp="everyone" w:colFirst="2" w:colLast="2"/>
            <w:permEnd w:id="210534890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FDAC878" w14:textId="1E946CBF" w:rsidR="00F82740" w:rsidRPr="00A7042B" w:rsidRDefault="009F318E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Naučna oblast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i polja obuhvaćena projektom popularizacije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(prema Frascati klasifikaciji, „Službeni glasnik BiH“, br. 47/2012)</w:t>
            </w:r>
          </w:p>
        </w:tc>
        <w:permStart w:id="1400063005" w:edGrp="everyone"/>
        <w:tc>
          <w:tcPr>
            <w:tcW w:w="2291" w:type="pct"/>
          </w:tcPr>
          <w:p w14:paraId="78A59E95" w14:textId="77777777" w:rsidR="003927BF" w:rsidRPr="00B1419E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0006300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3927BF">
              <w:rPr>
                <w:rFonts w:ascii="Arial" w:hAnsi="Arial" w:cs="Arial"/>
                <w:sz w:val="22"/>
                <w:szCs w:val="22"/>
              </w:rPr>
              <w:t>nauke</w:t>
            </w:r>
          </w:p>
          <w:permStart w:id="1476408385" w:edGrp="everyone"/>
          <w:p w14:paraId="04C1AA60" w14:textId="77777777" w:rsidR="003927BF" w:rsidRPr="00B1419E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7640838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inženjering i tehnologija</w:t>
            </w:r>
          </w:p>
          <w:permStart w:id="441404224" w:edGrp="everyone"/>
          <w:p w14:paraId="14B1DC40" w14:textId="77777777" w:rsidR="003927BF" w:rsidRPr="00B1419E" w:rsidRDefault="00E10BBA" w:rsidP="003927BF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441404224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3927BF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065B3FA5" w14:textId="77777777" w:rsidR="003927BF" w:rsidRPr="00B1419E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84522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30784522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poljoprivredne </w:t>
            </w:r>
            <w:r w:rsidR="003927BF">
              <w:rPr>
                <w:rFonts w:ascii="Arial" w:hAnsi="Arial" w:cs="Arial"/>
                <w:sz w:val="22"/>
                <w:szCs w:val="22"/>
              </w:rPr>
              <w:t>nauke</w:t>
            </w:r>
          </w:p>
          <w:permStart w:id="736785223" w:edGrp="everyone"/>
          <w:p w14:paraId="75A55FD9" w14:textId="77777777" w:rsidR="003927BF" w:rsidRPr="00B1419E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736785223"/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3927BF">
              <w:rPr>
                <w:rFonts w:ascii="Arial" w:hAnsi="Arial" w:cs="Arial"/>
                <w:sz w:val="22"/>
                <w:szCs w:val="22"/>
              </w:rPr>
              <w:t>nauke</w:t>
            </w:r>
          </w:p>
          <w:p w14:paraId="5749653B" w14:textId="645B0FE6" w:rsidR="00F82740" w:rsidRPr="00AA5DCB" w:rsidRDefault="00E10BBA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948946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1948946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3927BF">
              <w:rPr>
                <w:rFonts w:ascii="Arial" w:hAnsi="Arial" w:cs="Arial"/>
                <w:sz w:val="22"/>
                <w:szCs w:val="22"/>
              </w:rPr>
              <w:t>nauke</w:t>
            </w:r>
          </w:p>
        </w:tc>
      </w:tr>
      <w:tr w:rsidR="00F82740" w:rsidRPr="00A7042B" w14:paraId="3BEE2DF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1C615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03277333" w:edGrp="everyone" w:colFirst="2" w:colLast="2"/>
            <w:permEnd w:id="74182790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61CF3546" w14:textId="746EF423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Službeni</w:t>
            </w:r>
            <w:r>
              <w:rPr>
                <w:rFonts w:ascii="Arial" w:hAnsi="Arial" w:cs="Arial"/>
                <w:sz w:val="22"/>
                <w:szCs w:val="22"/>
              </w:rPr>
              <w:t xml:space="preserve">/radni </w:t>
            </w:r>
            <w:r w:rsidRPr="00A7042B">
              <w:rPr>
                <w:rFonts w:ascii="Arial" w:hAnsi="Arial" w:cs="Arial"/>
                <w:sz w:val="22"/>
                <w:szCs w:val="22"/>
              </w:rPr>
              <w:t>jezik</w:t>
            </w:r>
            <w:r>
              <w:rPr>
                <w:rFonts w:ascii="Arial" w:hAnsi="Arial" w:cs="Arial"/>
                <w:sz w:val="22"/>
                <w:szCs w:val="22"/>
              </w:rPr>
              <w:t>/jezici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publikacija i sadržaja planiranih projektom popularizacije</w:t>
            </w:r>
          </w:p>
        </w:tc>
        <w:tc>
          <w:tcPr>
            <w:tcW w:w="2291" w:type="pct"/>
          </w:tcPr>
          <w:p w14:paraId="653BA32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2C7E51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B670632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6254330" w:edGrp="everyone" w:colFirst="2" w:colLast="2"/>
            <w:permEnd w:id="130327733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7A658A58" w14:textId="4CA0CFED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Internetska stranica s najavom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i/ili sadržajima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B19"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tc>
          <w:tcPr>
            <w:tcW w:w="2291" w:type="pct"/>
          </w:tcPr>
          <w:p w14:paraId="24795E8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6254330"/>
      <w:tr w:rsidR="003927BF" w:rsidRPr="00A7042B" w14:paraId="238E1848" w14:textId="77777777" w:rsidTr="00473ACC">
        <w:trPr>
          <w:jc w:val="center"/>
        </w:trPr>
        <w:tc>
          <w:tcPr>
            <w:tcW w:w="220" w:type="pct"/>
            <w:vMerge/>
            <w:vAlign w:val="center"/>
          </w:tcPr>
          <w:p w14:paraId="00A6982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2281445" w14:textId="2163A657" w:rsidR="003927BF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 k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arakter </w:t>
            </w:r>
            <w:r>
              <w:rPr>
                <w:rFonts w:ascii="Arial" w:hAnsi="Arial" w:cs="Arial"/>
                <w:sz w:val="22"/>
                <w:szCs w:val="22"/>
              </w:rPr>
              <w:t>projekta popularizacije</w:t>
            </w:r>
          </w:p>
        </w:tc>
        <w:permStart w:id="1835992817" w:edGrp="everyone"/>
        <w:tc>
          <w:tcPr>
            <w:tcW w:w="2291" w:type="pct"/>
          </w:tcPr>
          <w:p w14:paraId="5CF5A11E" w14:textId="77777777" w:rsidR="003927BF" w:rsidRPr="00A7042B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5992817"/>
              </w:sdtContent>
            </w:sdt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lokalni</w:t>
            </w:r>
          </w:p>
          <w:p w14:paraId="5632EEB0" w14:textId="77777777" w:rsidR="003927BF" w:rsidRPr="00A7042B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0917180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80917180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državni/nacionalni</w:t>
            </w:r>
          </w:p>
          <w:p w14:paraId="7AFBBA43" w14:textId="77777777" w:rsidR="003927BF" w:rsidRDefault="00E10BBA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5257693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55257693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međunarodni</w:t>
            </w:r>
          </w:p>
          <w:p w14:paraId="269E5776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EC723F6" w14:textId="77777777" w:rsidTr="00A85D7E">
        <w:trPr>
          <w:trHeight w:val="1039"/>
          <w:jc w:val="center"/>
        </w:trPr>
        <w:tc>
          <w:tcPr>
            <w:tcW w:w="220" w:type="pct"/>
            <w:vMerge/>
            <w:vAlign w:val="center"/>
          </w:tcPr>
          <w:p w14:paraId="48F6CD61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6993145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31E7EB" w14:textId="48409651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Detaljan opis projekta popularizacije (cilj, aktivnosti, rezultati, ciljana publika, očekivani utjecaj i dr.) – max 500 riječi</w:t>
            </w:r>
          </w:p>
        </w:tc>
        <w:tc>
          <w:tcPr>
            <w:tcW w:w="2291" w:type="pct"/>
          </w:tcPr>
          <w:p w14:paraId="00101D0F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6AEBB7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6C8A8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5B890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415A421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05E339D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43EF845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69931451"/>
    </w:tbl>
    <w:p w14:paraId="56923925" w14:textId="77777777" w:rsidR="00F82740" w:rsidRDefault="00F82740" w:rsidP="00F8274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48"/>
        <w:gridCol w:w="1412"/>
        <w:gridCol w:w="535"/>
      </w:tblGrid>
      <w:tr w:rsidR="00F82740" w:rsidRPr="00A7042B" w14:paraId="1F7CEFC5" w14:textId="77777777" w:rsidTr="00D155C8">
        <w:trPr>
          <w:trHeight w:val="659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2A71928" w14:textId="7D945C5F" w:rsidR="00F82740" w:rsidRPr="00A7042B" w:rsidRDefault="00F82740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318E">
              <w:rPr>
                <w:rFonts w:ascii="Arial" w:hAnsi="Arial" w:cs="Arial"/>
                <w:b/>
                <w:sz w:val="22"/>
                <w:szCs w:val="22"/>
              </w:rPr>
              <w:t>BUDŽET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5B19" w:rsidRPr="00505B19">
              <w:rPr>
                <w:rFonts w:ascii="Arial" w:hAnsi="Arial" w:cs="Arial"/>
                <w:b/>
                <w:sz w:val="22"/>
                <w:szCs w:val="22"/>
              </w:rPr>
              <w:t>PROJEKTA POPULARIZACIJE</w:t>
            </w:r>
          </w:p>
        </w:tc>
      </w:tr>
      <w:tr w:rsidR="00F82740" w:rsidRPr="00A7042B" w14:paraId="2AE9F31B" w14:textId="77777777" w:rsidTr="00F517B2">
        <w:trPr>
          <w:trHeight w:val="603"/>
          <w:jc w:val="center"/>
        </w:trPr>
        <w:tc>
          <w:tcPr>
            <w:tcW w:w="220" w:type="pct"/>
            <w:vMerge w:val="restart"/>
            <w:vAlign w:val="center"/>
          </w:tcPr>
          <w:p w14:paraId="33D86597" w14:textId="5B69C95D" w:rsidR="00F82740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vAlign w:val="center"/>
          </w:tcPr>
          <w:p w14:paraId="09916C07" w14:textId="468E9B0A" w:rsidR="00F82740" w:rsidRPr="00A7042B" w:rsidRDefault="00F82740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Predviđeni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troškovi, po </w:t>
            </w:r>
            <w:r>
              <w:rPr>
                <w:rFonts w:ascii="Arial" w:hAnsi="Arial" w:cs="Arial"/>
                <w:b/>
                <w:sz w:val="22"/>
                <w:szCs w:val="22"/>
              </w:rPr>
              <w:t>vrstama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čije se pokriće traž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sredstva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od FMON</w:t>
            </w:r>
          </w:p>
        </w:tc>
      </w:tr>
      <w:tr w:rsidR="00F82740" w:rsidRPr="00A7042B" w14:paraId="3422B49D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C200CE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249AE4D0" w14:textId="77777777" w:rsidR="00F82740" w:rsidRPr="009F318E" w:rsidRDefault="00F82740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sz w:val="22"/>
                <w:szCs w:val="22"/>
              </w:rPr>
              <w:t>Ugovorene i druge posebne usluge</w:t>
            </w:r>
          </w:p>
        </w:tc>
        <w:tc>
          <w:tcPr>
            <w:tcW w:w="931" w:type="pct"/>
            <w:gridSpan w:val="2"/>
            <w:vAlign w:val="center"/>
          </w:tcPr>
          <w:p w14:paraId="6548C7B7" w14:textId="77777777" w:rsidR="00F82740" w:rsidRPr="00380A31" w:rsidRDefault="00F82740" w:rsidP="00D155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Navedite i</w:t>
            </w:r>
            <w:r w:rsidRPr="00380A31">
              <w:rPr>
                <w:rFonts w:ascii="Arial" w:hAnsi="Arial" w:cs="Arial"/>
                <w:bCs/>
                <w:sz w:val="22"/>
                <w:szCs w:val="22"/>
              </w:rPr>
              <w:t>znos</w:t>
            </w:r>
          </w:p>
        </w:tc>
      </w:tr>
      <w:tr w:rsidR="00AA5DCB" w:rsidRPr="00A7042B" w14:paraId="4E312F71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277AB8D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29850" w:edGrp="everyone" w:colFirst="2" w:colLast="2"/>
          </w:p>
        </w:tc>
        <w:tc>
          <w:tcPr>
            <w:tcW w:w="3849" w:type="pct"/>
            <w:vAlign w:val="center"/>
          </w:tcPr>
          <w:p w14:paraId="33FD02C3" w14:textId="7360C6E6" w:rsidR="00AA5DCB" w:rsidRPr="009F318E" w:rsidRDefault="00AA5DCB" w:rsidP="00473ACC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Pr="009F318E">
              <w:rPr>
                <w:rFonts w:ascii="Arial" w:hAnsi="Arial" w:cs="Arial"/>
                <w:sz w:val="22"/>
                <w:szCs w:val="22"/>
              </w:rPr>
              <w:t>plaćanje usluga pravnim osobama</w:t>
            </w:r>
            <w:r w:rsidR="00473A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 xml:space="preserve">(do </w:t>
            </w:r>
            <w:r w:rsidR="00473ACC">
              <w:rPr>
                <w:rFonts w:ascii="Arial" w:hAnsi="Arial" w:cs="Arial"/>
                <w:sz w:val="22"/>
                <w:szCs w:val="22"/>
              </w:rPr>
              <w:t>2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>.000,00 KM)</w:t>
            </w:r>
          </w:p>
        </w:tc>
        <w:tc>
          <w:tcPr>
            <w:tcW w:w="675" w:type="pct"/>
            <w:vAlign w:val="center"/>
          </w:tcPr>
          <w:p w14:paraId="368BA019" w14:textId="77777777" w:rsidR="00AA5DCB" w:rsidRPr="00AA5DCB" w:rsidRDefault="00AA5DCB" w:rsidP="00D155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C5FB1B5" w14:textId="71D95F5A" w:rsidR="00AA5DCB" w:rsidRPr="00AA5DCB" w:rsidRDefault="00AA5DCB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967F0" w:rsidRPr="00A7042B" w14:paraId="11ADC498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6BAC762" w14:textId="77777777" w:rsidR="00C967F0" w:rsidRPr="00A7042B" w:rsidRDefault="00C967F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4944527" w:edGrp="everyone" w:colFirst="2" w:colLast="2"/>
            <w:permEnd w:id="3229850"/>
          </w:p>
        </w:tc>
        <w:tc>
          <w:tcPr>
            <w:tcW w:w="3849" w:type="pct"/>
            <w:vAlign w:val="center"/>
          </w:tcPr>
          <w:p w14:paraId="267FE441" w14:textId="442E442A" w:rsidR="00C967F0" w:rsidRPr="009F318E" w:rsidRDefault="00C967F0" w:rsidP="00C967F0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plaćanje usluga fizičkim osobama (do </w:t>
            </w:r>
            <w:r w:rsidR="00CE6EC4" w:rsidRPr="009F318E">
              <w:rPr>
                <w:rFonts w:ascii="Arial" w:hAnsi="Arial" w:cs="Arial"/>
                <w:sz w:val="22"/>
                <w:szCs w:val="22"/>
              </w:rPr>
              <w:t>1.000,00 KM</w:t>
            </w:r>
            <w:r w:rsidRPr="009F318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" w:type="pct"/>
            <w:vAlign w:val="center"/>
          </w:tcPr>
          <w:p w14:paraId="13644970" w14:textId="77777777" w:rsidR="00C967F0" w:rsidRPr="00AA5DCB" w:rsidRDefault="00C967F0" w:rsidP="00D155C8">
            <w:pPr>
              <w:rPr>
                <w:rFonts w:ascii="Arial" w:hAnsi="Arial" w:cs="Arial"/>
                <w:sz w:val="20"/>
                <w:szCs w:val="20"/>
              </w:rPr>
            </w:pPr>
            <w:permStart w:id="1772972785" w:edGrp="everyone"/>
            <w:permEnd w:id="1772972785"/>
          </w:p>
        </w:tc>
        <w:tc>
          <w:tcPr>
            <w:tcW w:w="256" w:type="pct"/>
            <w:vAlign w:val="center"/>
          </w:tcPr>
          <w:p w14:paraId="09620D88" w14:textId="77777777" w:rsidR="00C967F0" w:rsidRPr="00AA5DCB" w:rsidRDefault="00C967F0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5DCB" w:rsidRPr="00A7042B" w14:paraId="28D223C6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FF5CEDA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9087020" w:edGrp="everyone" w:colFirst="2" w:colLast="2"/>
            <w:permEnd w:id="2094944527"/>
          </w:p>
        </w:tc>
        <w:tc>
          <w:tcPr>
            <w:tcW w:w="3849" w:type="pct"/>
            <w:vAlign w:val="center"/>
          </w:tcPr>
          <w:p w14:paraId="240D6201" w14:textId="52C81941" w:rsidR="00AA5DCB" w:rsidRPr="009F318E" w:rsidRDefault="00AA5DCB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1.:</w:t>
            </w:r>
          </w:p>
        </w:tc>
        <w:tc>
          <w:tcPr>
            <w:tcW w:w="675" w:type="pct"/>
            <w:vAlign w:val="center"/>
          </w:tcPr>
          <w:p w14:paraId="7965F23E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758DEA" w14:textId="099D2808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1359087020"/>
      <w:tr w:rsidR="00F82740" w:rsidRPr="00A7042B" w14:paraId="02D826A4" w14:textId="77777777" w:rsidTr="00F517B2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0B32DA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14EA7D5D" w14:textId="77777777" w:rsidR="00F82740" w:rsidRPr="009F318E" w:rsidRDefault="00F82740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Putni troškovi</w:t>
            </w:r>
          </w:p>
        </w:tc>
      </w:tr>
      <w:tr w:rsidR="00AA5DCB" w:rsidRPr="00A7042B" w14:paraId="29CB421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BF77EAF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33558610" w:edGrp="everyone" w:colFirst="2" w:colLast="2"/>
          </w:p>
        </w:tc>
        <w:tc>
          <w:tcPr>
            <w:tcW w:w="3849" w:type="pct"/>
            <w:vAlign w:val="center"/>
          </w:tcPr>
          <w:p w14:paraId="70C3CF38" w14:textId="3934201E" w:rsidR="00AA5DCB" w:rsidRPr="009F318E" w:rsidRDefault="00AA5DCB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2.</w:t>
            </w:r>
            <w:r w:rsidR="00B84DA1" w:rsidRPr="009F318E">
              <w:rPr>
                <w:rFonts w:ascii="Arial" w:eastAsia="MS Gothic" w:hAnsi="Arial" w:cs="Arial"/>
                <w:sz w:val="22"/>
                <w:szCs w:val="22"/>
              </w:rPr>
              <w:t>1</w:t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troškovi </w:t>
            </w:r>
            <w:r w:rsidR="00473ACC">
              <w:rPr>
                <w:rFonts w:ascii="Arial" w:hAnsi="Arial" w:cs="Arial"/>
                <w:bCs/>
                <w:sz w:val="22"/>
                <w:szCs w:val="22"/>
              </w:rPr>
              <w:t xml:space="preserve">prevoza i 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smještaja </w:t>
            </w:r>
          </w:p>
        </w:tc>
        <w:tc>
          <w:tcPr>
            <w:tcW w:w="675" w:type="pct"/>
            <w:vAlign w:val="center"/>
          </w:tcPr>
          <w:p w14:paraId="2610D7C2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22F19AC5" w14:textId="6BDF0443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833558610"/>
      <w:tr w:rsidR="00AA5DCB" w:rsidRPr="00A7042B" w14:paraId="5A4EBBB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AEA5946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3B6FCA8A" w14:textId="2FA2EE55" w:rsidR="00AA5DCB" w:rsidRPr="009F318E" w:rsidRDefault="00AA5DCB" w:rsidP="006C7091">
            <w:pPr>
              <w:pStyle w:val="ListParagraph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2.: </w:t>
            </w:r>
          </w:p>
        </w:tc>
        <w:tc>
          <w:tcPr>
            <w:tcW w:w="675" w:type="pct"/>
            <w:vAlign w:val="center"/>
          </w:tcPr>
          <w:p w14:paraId="1BC0DCE3" w14:textId="77777777" w:rsidR="00AA5DCB" w:rsidRPr="00A7042B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pct"/>
            <w:vAlign w:val="center"/>
          </w:tcPr>
          <w:p w14:paraId="4AB9F091" w14:textId="65B35FD2" w:rsidR="00AA5DCB" w:rsidRPr="00A7042B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6C7091" w:rsidRPr="00A7042B" w14:paraId="00FA69AE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E85DD09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507D8267" w14:textId="2E69759D" w:rsidR="006C7091" w:rsidRPr="009F318E" w:rsidRDefault="006C7091" w:rsidP="006C709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18E">
              <w:rPr>
                <w:rFonts w:ascii="Arial" w:hAnsi="Arial" w:cs="Arial"/>
                <w:b/>
                <w:bCs/>
                <w:sz w:val="22"/>
                <w:szCs w:val="22"/>
              </w:rPr>
              <w:t>Troškovi nabavke materijala i sitnog inventara</w:t>
            </w:r>
          </w:p>
        </w:tc>
        <w:tc>
          <w:tcPr>
            <w:tcW w:w="931" w:type="pct"/>
            <w:gridSpan w:val="2"/>
            <w:vAlign w:val="center"/>
          </w:tcPr>
          <w:p w14:paraId="7A0084FA" w14:textId="77777777" w:rsidR="006C7091" w:rsidRPr="00A7042B" w:rsidRDefault="006C7091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DCB" w:rsidRPr="00A7042B" w14:paraId="65E9DD33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5B46ED5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78878930" w:edGrp="everyone" w:colFirst="2" w:colLast="2"/>
          </w:p>
        </w:tc>
        <w:tc>
          <w:tcPr>
            <w:tcW w:w="3849" w:type="pct"/>
            <w:vAlign w:val="center"/>
          </w:tcPr>
          <w:p w14:paraId="260CDDD6" w14:textId="30B5DC0A" w:rsidR="00AA5DCB" w:rsidRPr="009F318E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3.1.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>troškovi materijala i sitnog inventara</w:t>
            </w:r>
          </w:p>
        </w:tc>
        <w:tc>
          <w:tcPr>
            <w:tcW w:w="675" w:type="pct"/>
            <w:vAlign w:val="center"/>
          </w:tcPr>
          <w:p w14:paraId="6F61A300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56A72957" w14:textId="2D6FE145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AA5DCB" w:rsidRPr="00A7042B" w14:paraId="626B259A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3A8479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63283375" w:edGrp="everyone" w:colFirst="2" w:colLast="2"/>
            <w:permEnd w:id="1978878930"/>
          </w:p>
        </w:tc>
        <w:tc>
          <w:tcPr>
            <w:tcW w:w="3849" w:type="pct"/>
            <w:vAlign w:val="center"/>
          </w:tcPr>
          <w:p w14:paraId="5DF8E681" w14:textId="05B29108" w:rsidR="00AA5DCB" w:rsidRPr="00A7042B" w:rsidRDefault="00AA5DCB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Ukupno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za 3.:</w:t>
            </w:r>
          </w:p>
        </w:tc>
        <w:tc>
          <w:tcPr>
            <w:tcW w:w="675" w:type="pct"/>
            <w:vAlign w:val="center"/>
          </w:tcPr>
          <w:p w14:paraId="20854207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AFC6D2" w14:textId="3821CFB6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  <w:permStart w:id="1578109697" w:edGrp="everyone"/>
            <w:r w:rsidRPr="00AA5DCB">
              <w:rPr>
                <w:rFonts w:ascii="Arial" w:hAnsi="Arial" w:cs="Arial"/>
                <w:bCs/>
                <w:sz w:val="20"/>
                <w:szCs w:val="20"/>
              </w:rPr>
              <w:t>KM</w:t>
            </w:r>
            <w:permEnd w:id="1578109697"/>
          </w:p>
        </w:tc>
      </w:tr>
      <w:tr w:rsidR="00AA5DCB" w:rsidRPr="00A7042B" w14:paraId="6C20A3A0" w14:textId="77777777" w:rsidTr="00425886">
        <w:trPr>
          <w:trHeight w:val="695"/>
          <w:jc w:val="center"/>
        </w:trPr>
        <w:tc>
          <w:tcPr>
            <w:tcW w:w="220" w:type="pct"/>
            <w:vMerge/>
            <w:vAlign w:val="center"/>
          </w:tcPr>
          <w:p w14:paraId="57D7CB43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1776246" w:edGrp="everyone" w:colFirst="2" w:colLast="2"/>
            <w:permEnd w:id="263283375"/>
          </w:p>
        </w:tc>
        <w:tc>
          <w:tcPr>
            <w:tcW w:w="3849" w:type="pct"/>
            <w:vAlign w:val="center"/>
          </w:tcPr>
          <w:p w14:paraId="35F29F25" w14:textId="5AAEA302" w:rsidR="00F517B2" w:rsidRDefault="00AA5DCB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Ukupan iznos koji se traži od </w:t>
            </w:r>
            <w:r w:rsidRPr="00F517B2">
              <w:rPr>
                <w:rFonts w:ascii="Arial" w:hAnsi="Arial" w:cs="Arial"/>
                <w:b/>
                <w:sz w:val="22"/>
                <w:szCs w:val="22"/>
              </w:rPr>
              <w:t xml:space="preserve">FMON 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>- Suma 1+2+3</w:t>
            </w:r>
          </w:p>
          <w:p w14:paraId="0C9DAC19" w14:textId="2986DDAB" w:rsidR="00AA5DCB" w:rsidRPr="00F16CD4" w:rsidRDefault="00AA5DCB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17B2">
              <w:rPr>
                <w:rFonts w:ascii="Arial" w:hAnsi="Arial" w:cs="Arial"/>
                <w:sz w:val="22"/>
                <w:szCs w:val="22"/>
              </w:rPr>
              <w:t xml:space="preserve">(min.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2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.000, max.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4</w:t>
            </w:r>
            <w:r w:rsidRPr="00F517B2">
              <w:rPr>
                <w:rFonts w:ascii="Arial" w:hAnsi="Arial" w:cs="Arial"/>
                <w:sz w:val="22"/>
                <w:szCs w:val="22"/>
              </w:rPr>
              <w:t>.000 KM)</w:t>
            </w:r>
          </w:p>
        </w:tc>
        <w:tc>
          <w:tcPr>
            <w:tcW w:w="675" w:type="pct"/>
            <w:vAlign w:val="center"/>
          </w:tcPr>
          <w:p w14:paraId="7EA848E6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71FDAFC" w14:textId="042A4313" w:rsidR="00AA5DCB" w:rsidRPr="00AA5DCB" w:rsidRDefault="00AA5DCB" w:rsidP="006C70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1091776246"/>
      <w:tr w:rsidR="006C7091" w:rsidRPr="00A7042B" w14:paraId="215E69DD" w14:textId="77777777" w:rsidTr="00F517B2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3B32262A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06D02A8E" w14:textId="77777777" w:rsidR="00EC052A" w:rsidRDefault="00EC052A" w:rsidP="00F517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2E5C05" w14:textId="49F63EB3" w:rsidR="00F517B2" w:rsidRPr="00C147D7" w:rsidRDefault="00F517B2" w:rsidP="00F517B2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CF997" w14:textId="77777777" w:rsidR="00F517B2" w:rsidRDefault="00F517B2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24500487" w14:textId="48EDE220" w:rsidR="00F517B2" w:rsidRPr="00C147D7" w:rsidRDefault="00F517B2" w:rsidP="00F517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C147D7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Finansijski plan</w:t>
            </w:r>
            <w:r w:rsidR="00FE204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 </w:t>
            </w: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kao poseban dokument prema objavljenom obrascu (u Excel formatu), s obrazloženjima za svaku pojedinačnu vrstu troška i dokazima o navedenim planiranim troškovima, koji je potpuno usklađen s ovdje navedenim stavkama Budžeta. </w:t>
            </w:r>
          </w:p>
          <w:p w14:paraId="2CCA6D76" w14:textId="77777777" w:rsidR="00F517B2" w:rsidRPr="00C147D7" w:rsidRDefault="00F517B2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>U tablicu Finansijskog plana unijeti samo podatke o troškovima za koje se traži pokriće od FMON.</w:t>
            </w:r>
          </w:p>
          <w:p w14:paraId="6D6811FA" w14:textId="77777777" w:rsidR="005B2E1F" w:rsidRDefault="00F517B2" w:rsidP="00F517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Aplikanti kojim budu dodijeljena sredstva po Javnom pozivu, u fazi pripreme izvještaja, u excel dokumentu koji su dostavili uz prijavu, popunjavaju  i tabele: “IZVJEŠTAJ” i “PLAN+IZVJEŠTAJ”, te iste dostavljaju Ministarstvu  u elektronskom i printanom obliku.  </w:t>
            </w:r>
          </w:p>
          <w:p w14:paraId="0DEEE89C" w14:textId="34F31B38" w:rsidR="00F517B2" w:rsidRPr="00A7042B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7B2" w:rsidRPr="00A7042B" w14:paraId="3A2AC840" w14:textId="77777777" w:rsidTr="00F517B2">
        <w:trPr>
          <w:trHeight w:val="50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BE20D73" w14:textId="77777777" w:rsidR="00F517B2" w:rsidRPr="00A2203F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F82740" w:rsidRPr="00A7042B" w14:paraId="21022654" w14:textId="77777777" w:rsidTr="00F517B2">
        <w:trPr>
          <w:trHeight w:val="1124"/>
          <w:jc w:val="center"/>
        </w:trPr>
        <w:tc>
          <w:tcPr>
            <w:tcW w:w="220" w:type="pct"/>
            <w:vAlign w:val="center"/>
          </w:tcPr>
          <w:p w14:paraId="1651001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vAlign w:val="center"/>
          </w:tcPr>
          <w:p w14:paraId="3C7C4439" w14:textId="77777777" w:rsidR="00F82740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21374" w14:textId="4F458740" w:rsidR="00F82740" w:rsidRPr="00B70482" w:rsidRDefault="00F82740" w:rsidP="00D155C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9F318E">
              <w:rPr>
                <w:rFonts w:ascii="Arial" w:hAnsi="Arial" w:cs="Arial"/>
                <w:bCs/>
                <w:sz w:val="22"/>
                <w:szCs w:val="22"/>
              </w:rPr>
              <w:t>lac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F517B2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15C10D54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90E3B" w14:textId="42FEC8B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42717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427174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0413C88D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177E8" w14:textId="4B2A2025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706779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7067796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0161B8FB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36B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7615761E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F82740" w14:paraId="6DCB1FF8" w14:textId="77777777" w:rsidTr="00D155C8">
              <w:tc>
                <w:tcPr>
                  <w:tcW w:w="2252" w:type="dxa"/>
                </w:tcPr>
                <w:p w14:paraId="306155B9" w14:textId="77777777" w:rsidR="00F82740" w:rsidRPr="003973BD" w:rsidRDefault="00F82740" w:rsidP="00D155C8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21225CF8" w14:textId="77777777" w:rsidR="00F82740" w:rsidRPr="003973BD" w:rsidRDefault="00F82740" w:rsidP="00D155C8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3E5569DD" w14:textId="77777777" w:rsidR="00F82740" w:rsidRPr="003973BD" w:rsidRDefault="00F82740" w:rsidP="00D155C8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Jesu li dostavljeni svi izvještaji o namjenskom utrošku sredstava?</w:t>
                  </w:r>
                </w:p>
              </w:tc>
            </w:tr>
            <w:tr w:rsidR="003B3D61" w14:paraId="2BBEEDD9" w14:textId="77777777" w:rsidTr="00D155C8">
              <w:tc>
                <w:tcPr>
                  <w:tcW w:w="2252" w:type="dxa"/>
                </w:tcPr>
                <w:p w14:paraId="24966162" w14:textId="6E3F77A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864722698" w:edGrp="everyone" w:colFirst="1" w:colLast="1"/>
                  <w:permStart w:id="1074672811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822C2D8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B6C9DA3AA1194BEE8EAC6B21D871BD33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899B4EF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794531DD" w14:textId="77777777" w:rsidTr="00D155C8">
              <w:tc>
                <w:tcPr>
                  <w:tcW w:w="2252" w:type="dxa"/>
                </w:tcPr>
                <w:p w14:paraId="56B75A13" w14:textId="3CA67F2F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17786890" w:edGrp="everyone" w:colFirst="1" w:colLast="1"/>
                  <w:permStart w:id="1867655563" w:edGrp="everyone" w:colFirst="2" w:colLast="2"/>
                  <w:permEnd w:id="1864722698"/>
                  <w:permEnd w:id="1074672811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5307663D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72AD51430A484DA4BB93DBF4599E3E2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DEA1C1B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25BE21C3" w14:textId="77777777" w:rsidTr="00D155C8">
              <w:tc>
                <w:tcPr>
                  <w:tcW w:w="2252" w:type="dxa"/>
                </w:tcPr>
                <w:p w14:paraId="6E96E75D" w14:textId="2F3A5F2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42234978" w:edGrp="everyone" w:colFirst="1" w:colLast="1"/>
                  <w:permStart w:id="479281256" w:edGrp="everyone" w:colFirst="2" w:colLast="2"/>
                  <w:permEnd w:id="217786890"/>
                  <w:permEnd w:id="1867655563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E36D332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B066DE0223524674B72E1F2D5394AB1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0850FB1C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942234978"/>
            <w:permEnd w:id="479281256"/>
          </w:tbl>
          <w:p w14:paraId="0A21FF59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0B4537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4DB413" w14:textId="6497C271" w:rsidR="00EC052A" w:rsidRPr="00A7042B" w:rsidRDefault="00EC052A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517B2" w:rsidRPr="00A7042B" w14:paraId="5116A0CC" w14:textId="77777777" w:rsidTr="00F517B2">
        <w:trPr>
          <w:trHeight w:val="83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97477C" w14:textId="4BABD90F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7B38E784" w14:textId="3DBF0015" w:rsidR="00F517B2" w:rsidRPr="00A7042B" w:rsidRDefault="00F517B2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F82740" w:rsidRPr="00A7042B" w14:paraId="5E2CBE46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77217BE3" w14:textId="77777777" w:rsidR="00F82740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CB367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0735F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F6814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D0A5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333C0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22C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913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AE2E4D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97AD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E8E7E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80CE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499F5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ADA1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50947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AA06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6F873B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BA48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B964A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39709" w14:textId="4014ABB2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2C6627CF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0DA2" w14:textId="44F1E826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 xml:space="preserve">e s kojim su ciljevi Vašeg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>usklađeni:</w:t>
            </w:r>
          </w:p>
          <w:p w14:paraId="5DA1ED18" w14:textId="77777777" w:rsidR="00F82740" w:rsidRPr="00A7042B" w:rsidRDefault="00F82740" w:rsidP="00D155C8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2811AB7B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71640232" w:edGrp="everyone"/>
          <w:p w14:paraId="48EC4787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1640232"/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2B80E893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19874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519874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0B6723C6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080211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080211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0ED42AA4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366382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366382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7C748288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1CC09B03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2225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32225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sistem</w:t>
            </w:r>
          </w:p>
          <w:p w14:paraId="24078275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18301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11830100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sistema</w:t>
            </w:r>
          </w:p>
          <w:p w14:paraId="4F24771A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89953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89953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44FA0DEA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530632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530632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47F4B24F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1417899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1417899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1169548C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10DD3C27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31471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31471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12596DFA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32497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32497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0BDCC014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09054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709054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2EC171D8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42339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423392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4E39363F" w14:textId="0674B941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34894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4348947"/>
              </w:sdtContent>
            </w:sdt>
            <w:r w:rsidR="009F318E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03E2F35F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88267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9882670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349F26E1" w14:textId="77777777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58A35563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444278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444278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0D0F9407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744784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4744784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29AE9AF3" w14:textId="77777777" w:rsidR="00F82740" w:rsidRPr="00A7042B" w:rsidRDefault="00E10BBA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74572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74572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4.3. Unaprjeđivati odgovornost u oblasti javnih finansija</w:t>
            </w:r>
          </w:p>
          <w:p w14:paraId="2A7B1DE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77858" w14:textId="4794116D" w:rsidR="00F82740" w:rsidRDefault="00F82740" w:rsidP="0042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>
              <w:rPr>
                <w:rFonts w:ascii="Arial" w:hAnsi="Arial" w:cs="Arial"/>
                <w:sz w:val="22"/>
                <w:szCs w:val="22"/>
              </w:rPr>
              <w:t>pridonijeti ostvarivanju strateških ciljeva i utjecati na navedene indikatore).</w:t>
            </w:r>
          </w:p>
          <w:p w14:paraId="7EFD34FE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166D61D6" w14:textId="77777777" w:rsidR="00425886" w:rsidRPr="00A7042B" w:rsidRDefault="0042588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095B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2124306490" w:edGrp="everyone"/>
          </w:p>
          <w:p w14:paraId="464D88B1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15080" w14:textId="4D3C16DD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A0CE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2124306490"/>
          <w:p w14:paraId="60CCC71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D9AE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D24130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C864DD" w14:textId="38EE77C9" w:rsidR="00425886" w:rsidRPr="00A2203F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VI. Dosadašnje iskustvo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podnosioca 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82740" w:rsidRPr="00A7042B" w14:paraId="03F82F95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283EFF5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967E3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36028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CBF91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8C2D" w14:textId="0E4DD9C6" w:rsidR="00F82740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3EDD8DF6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2FC86A6" w14:textId="68181FE1" w:rsidR="002372E8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ste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provodili projekte popularizacije </w:t>
            </w:r>
            <w:r w:rsidR="009F318E">
              <w:rPr>
                <w:rFonts w:ascii="Arial" w:hAnsi="Arial" w:cs="Arial"/>
                <w:sz w:val="22"/>
                <w:szCs w:val="22"/>
              </w:rPr>
              <w:t>nauke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 prethodne tri godine navedite: godinu održavanja, naziv </w:t>
            </w:r>
            <w:r w:rsidR="002372E8">
              <w:rPr>
                <w:rFonts w:ascii="Arial" w:hAnsi="Arial" w:cs="Arial"/>
                <w:sz w:val="22"/>
                <w:szCs w:val="22"/>
              </w:rPr>
              <w:t>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, karakter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projekta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372E8">
              <w:rPr>
                <w:rFonts w:ascii="Arial" w:hAnsi="Arial" w:cs="Arial"/>
                <w:sz w:val="22"/>
                <w:szCs w:val="22"/>
              </w:rPr>
              <w:t>lokalni, državni ili međunarodni</w:t>
            </w:r>
            <w:r>
              <w:rPr>
                <w:rFonts w:ascii="Arial" w:hAnsi="Arial" w:cs="Arial"/>
                <w:sz w:val="22"/>
                <w:szCs w:val="22"/>
              </w:rPr>
              <w:t xml:space="preserve">), popis </w:t>
            </w:r>
            <w:r w:rsidR="002372E8">
              <w:rPr>
                <w:rFonts w:ascii="Arial" w:hAnsi="Arial" w:cs="Arial"/>
                <w:sz w:val="22"/>
                <w:szCs w:val="22"/>
              </w:rPr>
              <w:t>partnera na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, broj aktivnih </w:t>
            </w:r>
            <w:r w:rsidR="009F318E">
              <w:rPr>
                <w:rFonts w:ascii="Arial" w:hAnsi="Arial" w:cs="Arial"/>
                <w:sz w:val="22"/>
                <w:szCs w:val="22"/>
              </w:rPr>
              <w:t>učesnika</w:t>
            </w:r>
            <w:r>
              <w:rPr>
                <w:rFonts w:ascii="Arial" w:hAnsi="Arial" w:cs="Arial"/>
                <w:sz w:val="22"/>
                <w:szCs w:val="22"/>
              </w:rPr>
              <w:t xml:space="preserve"> (koji su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aktivno </w:t>
            </w:r>
            <w:r w:rsidR="009F318E">
              <w:rPr>
                <w:rFonts w:ascii="Arial" w:hAnsi="Arial" w:cs="Arial"/>
                <w:sz w:val="22"/>
                <w:szCs w:val="22"/>
              </w:rPr>
              <w:t>učestvovali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u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) i publikacije u kojima su dostupni rezultati 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>
              <w:rPr>
                <w:rFonts w:ascii="Arial" w:hAnsi="Arial" w:cs="Arial"/>
                <w:sz w:val="22"/>
                <w:szCs w:val="22"/>
              </w:rPr>
              <w:t xml:space="preserve">(poželjno je navesti izvore dostupne putem interneta). </w:t>
            </w:r>
          </w:p>
          <w:p w14:paraId="549BFA9F" w14:textId="2914187F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Navedite do 5 najrelevantnijih </w:t>
            </w:r>
            <w:r w:rsidR="002372E8">
              <w:rPr>
                <w:rFonts w:ascii="Arial" w:hAnsi="Arial" w:cs="Arial"/>
                <w:sz w:val="22"/>
                <w:szCs w:val="22"/>
              </w:rPr>
              <w:t>projekata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EA80F2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99"/>
              <w:gridCol w:w="2232"/>
              <w:gridCol w:w="1695"/>
              <w:gridCol w:w="2258"/>
              <w:gridCol w:w="893"/>
              <w:gridCol w:w="1692"/>
            </w:tblGrid>
            <w:tr w:rsidR="00F82740" w14:paraId="5EA753BA" w14:textId="77777777" w:rsidTr="00D155C8">
              <w:tc>
                <w:tcPr>
                  <w:tcW w:w="999" w:type="dxa"/>
                </w:tcPr>
                <w:p w14:paraId="0561C64B" w14:textId="60FC08FE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Godina održavanja </w:t>
                  </w:r>
                  <w:r w:rsidR="00114117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42" w:type="dxa"/>
                </w:tcPr>
                <w:p w14:paraId="1300E0D3" w14:textId="45578E9B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Naziv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1701" w:type="dxa"/>
                </w:tcPr>
                <w:p w14:paraId="23BDAD43" w14:textId="541E5D39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Karakter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  <w:tc>
                <w:tcPr>
                  <w:tcW w:w="2268" w:type="dxa"/>
                </w:tcPr>
                <w:p w14:paraId="3EAC9611" w14:textId="52554033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Popis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partnera na projektu</w:t>
                  </w:r>
                </w:p>
              </w:tc>
              <w:tc>
                <w:tcPr>
                  <w:tcW w:w="854" w:type="dxa"/>
                </w:tcPr>
                <w:p w14:paraId="7E05E2E3" w14:textId="77777777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>Broj aktivnih sudionika</w:t>
                  </w:r>
                </w:p>
              </w:tc>
              <w:tc>
                <w:tcPr>
                  <w:tcW w:w="1697" w:type="dxa"/>
                </w:tcPr>
                <w:p w14:paraId="42DE2111" w14:textId="4044C3B0" w:rsidR="00F82740" w:rsidRPr="00EB2F91" w:rsidRDefault="00F82740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Publikacije i izvori s rezultatima 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>projekta</w:t>
                  </w:r>
                </w:p>
              </w:tc>
            </w:tr>
            <w:tr w:rsidR="00F82740" w14:paraId="2F384B2F" w14:textId="77777777" w:rsidTr="00D155C8">
              <w:tc>
                <w:tcPr>
                  <w:tcW w:w="999" w:type="dxa"/>
                </w:tcPr>
                <w:p w14:paraId="5443FC82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60077645" w:edGrp="everyone" w:colFirst="0" w:colLast="0"/>
                  <w:permStart w:id="1262356214" w:edGrp="everyone" w:colFirst="1" w:colLast="1"/>
                  <w:permStart w:id="93601258" w:edGrp="everyone" w:colFirst="2" w:colLast="2"/>
                  <w:permStart w:id="990979148" w:edGrp="everyone" w:colFirst="3" w:colLast="3"/>
                  <w:permStart w:id="2031828848" w:edGrp="everyone" w:colFirst="4" w:colLast="4"/>
                  <w:permStart w:id="248135964" w:edGrp="everyone" w:colFirst="5" w:colLast="5"/>
                </w:p>
              </w:tc>
              <w:tc>
                <w:tcPr>
                  <w:tcW w:w="2242" w:type="dxa"/>
                </w:tcPr>
                <w:p w14:paraId="4F3ADD52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0496151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2721B0" w14:textId="07D73365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A443EC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7729D420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ABBBC6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8F4D00F" w14:textId="77777777" w:rsidTr="00D155C8">
              <w:tc>
                <w:tcPr>
                  <w:tcW w:w="999" w:type="dxa"/>
                </w:tcPr>
                <w:p w14:paraId="1DA91CA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5078448" w:edGrp="everyone" w:colFirst="0" w:colLast="0"/>
                  <w:permStart w:id="1940672426" w:edGrp="everyone" w:colFirst="1" w:colLast="1"/>
                  <w:permStart w:id="876636254" w:edGrp="everyone" w:colFirst="2" w:colLast="2"/>
                  <w:permStart w:id="1726365745" w:edGrp="everyone" w:colFirst="3" w:colLast="3"/>
                  <w:permStart w:id="1040728102" w:edGrp="everyone" w:colFirst="4" w:colLast="4"/>
                  <w:permStart w:id="1040545040" w:edGrp="everyone" w:colFirst="5" w:colLast="5"/>
                  <w:permEnd w:id="360077645"/>
                  <w:permEnd w:id="1262356214"/>
                  <w:permEnd w:id="93601258"/>
                  <w:permEnd w:id="990979148"/>
                  <w:permEnd w:id="2031828848"/>
                  <w:permEnd w:id="248135964"/>
                </w:p>
              </w:tc>
              <w:tc>
                <w:tcPr>
                  <w:tcW w:w="2242" w:type="dxa"/>
                </w:tcPr>
                <w:p w14:paraId="7BBCC639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40D623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07D5B80" w14:textId="65DB5539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42C2BF2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6D9EB2B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C3ADB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4AC5BF40" w14:textId="77777777" w:rsidTr="00D155C8">
              <w:tc>
                <w:tcPr>
                  <w:tcW w:w="999" w:type="dxa"/>
                </w:tcPr>
                <w:p w14:paraId="62DEB84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1095429" w:edGrp="everyone" w:colFirst="0" w:colLast="0"/>
                  <w:permStart w:id="305205475" w:edGrp="everyone" w:colFirst="1" w:colLast="1"/>
                  <w:permStart w:id="1210190362" w:edGrp="everyone" w:colFirst="2" w:colLast="2"/>
                  <w:permStart w:id="557581656" w:edGrp="everyone" w:colFirst="3" w:colLast="3"/>
                  <w:permStart w:id="1669740309" w:edGrp="everyone" w:colFirst="4" w:colLast="4"/>
                  <w:permStart w:id="55269548" w:edGrp="everyone" w:colFirst="5" w:colLast="5"/>
                  <w:permEnd w:id="1205078448"/>
                  <w:permEnd w:id="1940672426"/>
                  <w:permEnd w:id="876636254"/>
                  <w:permEnd w:id="1726365745"/>
                  <w:permEnd w:id="1040728102"/>
                  <w:permEnd w:id="1040545040"/>
                </w:p>
              </w:tc>
              <w:tc>
                <w:tcPr>
                  <w:tcW w:w="2242" w:type="dxa"/>
                </w:tcPr>
                <w:p w14:paraId="155033C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0DEB3F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AB6C7D" w14:textId="2A615A01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D6DDC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A2232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92C124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25B1F8B" w14:textId="77777777" w:rsidTr="00D155C8">
              <w:tc>
                <w:tcPr>
                  <w:tcW w:w="999" w:type="dxa"/>
                </w:tcPr>
                <w:p w14:paraId="1F46E074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46991668" w:edGrp="everyone" w:colFirst="0" w:colLast="0"/>
                  <w:permStart w:id="2028997665" w:edGrp="everyone" w:colFirst="1" w:colLast="1"/>
                  <w:permStart w:id="1526751947" w:edGrp="everyone" w:colFirst="2" w:colLast="2"/>
                  <w:permStart w:id="164515051" w:edGrp="everyone" w:colFirst="3" w:colLast="3"/>
                  <w:permStart w:id="988830844" w:edGrp="everyone" w:colFirst="4" w:colLast="4"/>
                  <w:permStart w:id="895303778" w:edGrp="everyone" w:colFirst="5" w:colLast="5"/>
                  <w:permEnd w:id="1511095429"/>
                  <w:permEnd w:id="305205475"/>
                  <w:permEnd w:id="1210190362"/>
                  <w:permEnd w:id="557581656"/>
                  <w:permEnd w:id="1669740309"/>
                  <w:permEnd w:id="55269548"/>
                </w:p>
              </w:tc>
              <w:tc>
                <w:tcPr>
                  <w:tcW w:w="2242" w:type="dxa"/>
                </w:tcPr>
                <w:p w14:paraId="7D1D92AF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2914DE4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B6609A8" w14:textId="73C69A39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48D462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CA0583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3425247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426039F" w14:textId="77777777" w:rsidTr="00D155C8">
              <w:tc>
                <w:tcPr>
                  <w:tcW w:w="999" w:type="dxa"/>
                </w:tcPr>
                <w:p w14:paraId="2CD608B7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96101109" w:edGrp="everyone" w:colFirst="0" w:colLast="0"/>
                  <w:permStart w:id="1375667044" w:edGrp="everyone" w:colFirst="1" w:colLast="1"/>
                  <w:permStart w:id="1637578151" w:edGrp="everyone" w:colFirst="2" w:colLast="2"/>
                  <w:permStart w:id="1481199089" w:edGrp="everyone" w:colFirst="3" w:colLast="3"/>
                  <w:permStart w:id="1588540448" w:edGrp="everyone" w:colFirst="4" w:colLast="4"/>
                  <w:permStart w:id="357772814" w:edGrp="everyone" w:colFirst="5" w:colLast="5"/>
                  <w:permEnd w:id="846991668"/>
                  <w:permEnd w:id="2028997665"/>
                  <w:permEnd w:id="1526751947"/>
                  <w:permEnd w:id="164515051"/>
                  <w:permEnd w:id="988830844"/>
                  <w:permEnd w:id="895303778"/>
                </w:p>
              </w:tc>
              <w:tc>
                <w:tcPr>
                  <w:tcW w:w="2242" w:type="dxa"/>
                </w:tcPr>
                <w:p w14:paraId="2A1919A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FF97528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104B6F" w14:textId="25176FF3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C2ABB3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E5DEBC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42BECBE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696101109"/>
            <w:permEnd w:id="1375667044"/>
            <w:permEnd w:id="1637578151"/>
            <w:permEnd w:id="1481199089"/>
            <w:permEnd w:id="1588540448"/>
            <w:permEnd w:id="357772814"/>
          </w:tbl>
          <w:p w14:paraId="7165D95A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0C547CE" w14:textId="77777777" w:rsidR="00F82740" w:rsidRPr="005C3BC0" w:rsidRDefault="003C7F90" w:rsidP="00D155C8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(obavezno priložiti kopirane ugovore/odluke/dokaze o finansiranju odobrenih projekata)</w:t>
            </w:r>
          </w:p>
          <w:p w14:paraId="6B5055CB" w14:textId="4D3EE433" w:rsidR="003C7F90" w:rsidRPr="00A7042B" w:rsidRDefault="003C7F9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17D92EC1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1161967" w14:textId="428B97C8" w:rsidR="00425886" w:rsidRPr="00A7042B" w:rsidRDefault="00425886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Organizacijski i finan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ijski kapacitet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318E">
              <w:rPr>
                <w:rFonts w:ascii="Arial" w:hAnsi="Arial" w:cs="Arial"/>
                <w:b/>
                <w:sz w:val="22"/>
                <w:szCs w:val="22"/>
              </w:rPr>
              <w:t xml:space="preserve">podnosioca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aplikacije</w:t>
            </w:r>
          </w:p>
        </w:tc>
      </w:tr>
      <w:tr w:rsidR="00F82740" w:rsidRPr="00A7042B" w14:paraId="0B59100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01E36DA5" w14:textId="1DD5688C" w:rsidR="00F82740" w:rsidRPr="00A7042B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CF20A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0257" w14:textId="07820C2B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Označite adekvatne odgovore </w:t>
            </w:r>
            <w:r w:rsidR="005F6E6C">
              <w:rPr>
                <w:rFonts w:ascii="Arial" w:hAnsi="Arial" w:cs="Arial"/>
                <w:sz w:val="22"/>
                <w:szCs w:val="22"/>
              </w:rPr>
              <w:t xml:space="preserve">o vašim potrebama </w:t>
            </w:r>
            <w:r>
              <w:rPr>
                <w:rFonts w:ascii="Arial" w:hAnsi="Arial" w:cs="Arial"/>
                <w:sz w:val="22"/>
                <w:szCs w:val="22"/>
              </w:rPr>
              <w:t xml:space="preserve">u odnosu na kapacitete kojima raspolažete: </w:t>
            </w:r>
          </w:p>
          <w:p w14:paraId="3CA187A2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BDD19B6" w14:textId="6860E9EB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2444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52444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9F31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tehničke usluge</w:t>
            </w:r>
            <w:r w:rsidR="0023719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(priprema, štampa i distribucija materijala, 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najam </w:t>
            </w:r>
            <w:r w:rsidR="00237199">
              <w:rPr>
                <w:rFonts w:ascii="Arial" w:hAnsi="Arial" w:cs="Arial"/>
                <w:sz w:val="22"/>
                <w:szCs w:val="22"/>
              </w:rPr>
              <w:t>tehničk</w:t>
            </w:r>
            <w:r w:rsidR="009D5B96">
              <w:rPr>
                <w:rFonts w:ascii="Arial" w:hAnsi="Arial" w:cs="Arial"/>
                <w:sz w:val="22"/>
                <w:szCs w:val="22"/>
              </w:rPr>
              <w:t>e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oprem</w:t>
            </w:r>
            <w:r w:rsidR="009D5B96">
              <w:rPr>
                <w:rFonts w:ascii="Arial" w:hAnsi="Arial" w:cs="Arial"/>
                <w:sz w:val="22"/>
                <w:szCs w:val="22"/>
              </w:rPr>
              <w:t>e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i sl.)</w:t>
            </w:r>
          </w:p>
          <w:p w14:paraId="0C3016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94217" w14:textId="02BF1093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232789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2327890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9F31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>najam prostora s pratećim uslugama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F92D6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F48A5" w14:textId="6830FC2E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365811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3658110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9F31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angažman osoblja za </w:t>
            </w:r>
            <w:r w:rsidR="002372E8">
              <w:rPr>
                <w:rFonts w:ascii="Arial" w:hAnsi="Arial" w:cs="Arial"/>
                <w:sz w:val="22"/>
                <w:szCs w:val="22"/>
                <w:u w:val="single"/>
              </w:rPr>
              <w:t>provedbu projekta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A2AA52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36CF775" w14:textId="288EB0DD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8038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1803898"/>
            <w:r>
              <w:rPr>
                <w:rFonts w:ascii="Arial" w:hAnsi="Arial" w:cs="Arial"/>
                <w:sz w:val="22"/>
                <w:szCs w:val="22"/>
              </w:rPr>
              <w:t xml:space="preserve"> potrebno je finan</w:t>
            </w:r>
            <w:r w:rsidR="009F318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irati </w:t>
            </w:r>
            <w:r w:rsidR="009D5B96" w:rsidRPr="009D5B96">
              <w:rPr>
                <w:rFonts w:ascii="Arial" w:hAnsi="Arial" w:cs="Arial"/>
                <w:sz w:val="22"/>
                <w:szCs w:val="22"/>
                <w:u w:val="single"/>
              </w:rPr>
              <w:t>putne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>troškove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5B96">
              <w:rPr>
                <w:rFonts w:ascii="Arial" w:hAnsi="Arial" w:cs="Arial"/>
                <w:sz w:val="22"/>
                <w:szCs w:val="22"/>
              </w:rPr>
              <w:t>prevoz i smještaj)</w:t>
            </w:r>
          </w:p>
          <w:p w14:paraId="19F706BD" w14:textId="77777777" w:rsidR="009D5B96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759B9" w14:textId="6111EEE9" w:rsidR="002372E8" w:rsidRDefault="00E10BBA" w:rsidP="009D5B96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7033977" w:edGrp="everyone"/>
                <w:r w:rsidR="009D5B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97033977"/>
            <w:r w:rsidR="009D5B96">
              <w:rPr>
                <w:rFonts w:ascii="Arial" w:hAnsi="Arial" w:cs="Arial"/>
                <w:sz w:val="22"/>
                <w:szCs w:val="22"/>
              </w:rPr>
              <w:t xml:space="preserve"> potrebno je finansirati 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>nabavku materijala i sitnog inventara</w:t>
            </w:r>
          </w:p>
          <w:p w14:paraId="59722743" w14:textId="412FB81F" w:rsidR="009D5B96" w:rsidRPr="00A7042B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71F7E9BA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54EFAC9" w14:textId="5F3E7490" w:rsidR="00425886" w:rsidRPr="00A2203F" w:rsidRDefault="00425886" w:rsidP="009F31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VIII. Predviđeni rezultati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 popularizacije nauke</w:t>
            </w:r>
          </w:p>
        </w:tc>
      </w:tr>
      <w:tr w:rsidR="00425886" w:rsidRPr="00A7042B" w14:paraId="3FF84277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ECE7663" w14:textId="248CC31E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61A08A8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EE6F32" w14:textId="2C7ECBBC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Detaljno navedite očekivane i predviđene rezultate </w:t>
            </w:r>
            <w:r w:rsidRPr="002372E8">
              <w:rPr>
                <w:rFonts w:ascii="Arial" w:hAnsi="Arial" w:cs="Arial"/>
                <w:sz w:val="22"/>
                <w:szCs w:val="22"/>
              </w:rPr>
              <w:t xml:space="preserve">projekta popularizacije </w:t>
            </w:r>
            <w:r>
              <w:rPr>
                <w:rFonts w:ascii="Arial" w:hAnsi="Arial" w:cs="Arial"/>
                <w:sz w:val="22"/>
                <w:szCs w:val="22"/>
              </w:rPr>
              <w:t>nauke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(broj i značaj učesnika, kvalitetu aktivnosti, doseg prema zainteresiranoj javnosti, povezanost s relevantnim partnerima, jačanje kapaciteta, razvoj obrazovnog i naučnog sadržaja u lokalnoj sredini, i sve ostalo što je relevantno</w:t>
            </w:r>
            <w:r w:rsidR="00A66C9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A66C91"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42CC66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968574447" w:edGrp="everyone"/>
          </w:p>
          <w:p w14:paraId="24C527B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A90F1A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59304D5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2D3A9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2CA8B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A5043E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48BD58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594B21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B9F8E4" w14:textId="3D72365E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968574447"/>
          <w:p w14:paraId="6B8DF4E1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3E6A3442" w14:textId="77777777" w:rsidTr="00425886">
        <w:trPr>
          <w:trHeight w:val="49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402E724" w14:textId="63FA6F59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utjecaj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 popularizacije nauke</w:t>
            </w:r>
          </w:p>
        </w:tc>
      </w:tr>
      <w:tr w:rsidR="00425886" w:rsidRPr="00A7042B" w14:paraId="6A3430ED" w14:textId="77777777" w:rsidTr="00F517B2">
        <w:trPr>
          <w:trHeight w:val="40"/>
          <w:jc w:val="center"/>
        </w:trPr>
        <w:tc>
          <w:tcPr>
            <w:tcW w:w="220" w:type="pct"/>
            <w:vAlign w:val="center"/>
          </w:tcPr>
          <w:p w14:paraId="0B639C33" w14:textId="564FA67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76C0A4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6D3E12C" w14:textId="3786E205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najviše tri očekivana utjecaja rezultata Vašeg </w:t>
            </w:r>
            <w:r w:rsidRPr="002372E8">
              <w:rPr>
                <w:rFonts w:ascii="Arial" w:hAnsi="Arial" w:cs="Arial"/>
                <w:sz w:val="22"/>
                <w:szCs w:val="22"/>
              </w:rPr>
              <w:t>projekta popularizacije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utjecati i u kojoj mjeri:</w:t>
            </w:r>
          </w:p>
          <w:p w14:paraId="19722D7A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25886" w14:paraId="6BF44951" w14:textId="77777777" w:rsidTr="00D155C8">
              <w:tc>
                <w:tcPr>
                  <w:tcW w:w="3670" w:type="dxa"/>
                </w:tcPr>
                <w:p w14:paraId="4C4768A7" w14:textId="0A266D8F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 xml:space="preserve">Koji je utjecaj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 xml:space="preserve">projekta popularizacije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nauke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6A86A582" w14:textId="644F50FD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utjecati? Navedite broj, ako je relevantno.</w:t>
                  </w:r>
                </w:p>
              </w:tc>
              <w:tc>
                <w:tcPr>
                  <w:tcW w:w="1847" w:type="dxa"/>
                </w:tcPr>
                <w:p w14:paraId="4A885A12" w14:textId="0E890FAE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utjecati?</w:t>
                  </w:r>
                </w:p>
              </w:tc>
            </w:tr>
            <w:tr w:rsidR="00425886" w14:paraId="0F968646" w14:textId="77777777" w:rsidTr="00D155C8">
              <w:tc>
                <w:tcPr>
                  <w:tcW w:w="3670" w:type="dxa"/>
                </w:tcPr>
                <w:p w14:paraId="15AD8E0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69861880" w:edGrp="everyone" w:colFirst="0" w:colLast="0"/>
                  <w:permStart w:id="982411232" w:edGrp="everyone" w:colFirst="1" w:colLast="1"/>
                  <w:permStart w:id="1066870724" w:edGrp="everyone" w:colFirst="2" w:colLast="2"/>
                </w:p>
                <w:p w14:paraId="3E2E881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26F9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42F16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D5AF64061C224B67B025E7BAD5764976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D891924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11A5D4E6" w14:textId="77777777" w:rsidTr="00D155C8">
              <w:tc>
                <w:tcPr>
                  <w:tcW w:w="3670" w:type="dxa"/>
                </w:tcPr>
                <w:p w14:paraId="1CA9D93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557740463" w:edGrp="everyone" w:colFirst="0" w:colLast="0"/>
                  <w:permStart w:id="145968363" w:edGrp="everyone" w:colFirst="1" w:colLast="1"/>
                  <w:permStart w:id="271413579" w:edGrp="everyone" w:colFirst="2" w:colLast="2"/>
                  <w:permEnd w:id="669861880"/>
                  <w:permEnd w:id="982411232"/>
                  <w:permEnd w:id="1066870724"/>
                </w:p>
                <w:p w14:paraId="3AFEC5C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AF6695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3A3406B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39BF970F442C44DF9A9D94392D9ADBA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F2B20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7C4099EF" w14:textId="77777777" w:rsidTr="00D155C8">
              <w:tc>
                <w:tcPr>
                  <w:tcW w:w="3670" w:type="dxa"/>
                </w:tcPr>
                <w:p w14:paraId="21E5415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973390" w:edGrp="everyone" w:colFirst="0" w:colLast="0"/>
                  <w:permStart w:id="256909570" w:edGrp="everyone" w:colFirst="1" w:colLast="1"/>
                  <w:permStart w:id="673133979" w:edGrp="everyone" w:colFirst="2" w:colLast="2"/>
                  <w:permEnd w:id="1557740463"/>
                  <w:permEnd w:id="145968363"/>
                  <w:permEnd w:id="271413579"/>
                </w:p>
                <w:p w14:paraId="73077805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0944F7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4B9D84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61FC6F6079E94BCDB24CAC200143408D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AC1222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91973390"/>
            <w:permEnd w:id="256909570"/>
            <w:permEnd w:id="673133979"/>
          </w:tbl>
          <w:p w14:paraId="555E6221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0E77304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4ACDB9" w14:textId="77777777" w:rsidTr="00425886">
        <w:trPr>
          <w:trHeight w:val="4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472FC6D" w14:textId="51E890AA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Upravljanje potencijalnim rizicima i problemima 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 popularizacije</w:t>
            </w:r>
          </w:p>
        </w:tc>
      </w:tr>
      <w:tr w:rsidR="00425886" w:rsidRPr="00A7042B" w14:paraId="1097609C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2C2E9CF" w14:textId="746BF19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5A905522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E1ED643" w14:textId="6202BB90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300EAB2C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425886" w14:paraId="0AF87CD0" w14:textId="77777777" w:rsidTr="00D155C8">
              <w:tc>
                <w:tcPr>
                  <w:tcW w:w="1507" w:type="pct"/>
                </w:tcPr>
                <w:p w14:paraId="3DC980F0" w14:textId="33C910F3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Koji su potencijalni rizici za uspješnu provedbu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 popularizacije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76645BB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032058B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425886" w14:paraId="4A57AC80" w14:textId="77777777" w:rsidTr="00D155C8">
              <w:tc>
                <w:tcPr>
                  <w:tcW w:w="1507" w:type="pct"/>
                </w:tcPr>
                <w:p w14:paraId="79D8F59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31963046" w:edGrp="everyone" w:colFirst="0" w:colLast="0"/>
                  <w:permStart w:id="410652496" w:edGrp="everyone" w:colFirst="1" w:colLast="1"/>
                  <w:permStart w:id="317860613" w:edGrp="everyone" w:colFirst="2" w:colLast="2"/>
                </w:p>
                <w:p w14:paraId="1353151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55BE8B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ABA25E82BD4489B83E387E2792A877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1FCAA5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520E75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13A4CB6A" w14:textId="77777777" w:rsidTr="00D155C8">
              <w:tc>
                <w:tcPr>
                  <w:tcW w:w="1507" w:type="pct"/>
                </w:tcPr>
                <w:p w14:paraId="208197A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44600523" w:edGrp="everyone" w:colFirst="0" w:colLast="0"/>
                  <w:permStart w:id="2126000167" w:edGrp="everyone" w:colFirst="1" w:colLast="1"/>
                  <w:permStart w:id="1139415886" w:edGrp="everyone" w:colFirst="2" w:colLast="2"/>
                  <w:permEnd w:id="1131963046"/>
                  <w:permEnd w:id="410652496"/>
                  <w:permEnd w:id="317860613"/>
                </w:p>
                <w:p w14:paraId="26A46DE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D1967F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4BC95F10C27443F488631436198B367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B69D9D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2C967E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7C8A6CC7" w14:textId="77777777" w:rsidTr="00D155C8">
              <w:tc>
                <w:tcPr>
                  <w:tcW w:w="1507" w:type="pct"/>
                </w:tcPr>
                <w:p w14:paraId="341C4C9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22136432" w:edGrp="everyone" w:colFirst="0" w:colLast="0"/>
                  <w:permStart w:id="1275793570" w:edGrp="everyone" w:colFirst="1" w:colLast="1"/>
                  <w:permStart w:id="235997654" w:edGrp="everyone" w:colFirst="2" w:colLast="2"/>
                  <w:permEnd w:id="2144600523"/>
                  <w:permEnd w:id="2126000167"/>
                  <w:permEnd w:id="1139415886"/>
                </w:p>
                <w:p w14:paraId="3CB327B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06FEF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D4836B8655490F811F9BC70E34C56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770ADC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8C8DB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17B6A9C" w14:textId="77777777" w:rsidTr="00D155C8">
              <w:tc>
                <w:tcPr>
                  <w:tcW w:w="1507" w:type="pct"/>
                </w:tcPr>
                <w:p w14:paraId="657C038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80589064" w:edGrp="everyone" w:colFirst="0" w:colLast="0"/>
                  <w:permStart w:id="889215263" w:edGrp="everyone" w:colFirst="1" w:colLast="1"/>
                  <w:permStart w:id="718303920" w:edGrp="everyone" w:colFirst="2" w:colLast="2"/>
                  <w:permEnd w:id="522136432"/>
                  <w:permEnd w:id="1275793570"/>
                  <w:permEnd w:id="235997654"/>
                </w:p>
                <w:p w14:paraId="61A142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28B2D6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34533BFED9A34386AEA7110176EF328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05A685E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762B9B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05E1BAB4" w14:textId="77777777" w:rsidTr="00D155C8">
              <w:tc>
                <w:tcPr>
                  <w:tcW w:w="1507" w:type="pct"/>
                </w:tcPr>
                <w:p w14:paraId="36B5C74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94471682" w:edGrp="everyone" w:colFirst="0" w:colLast="0"/>
                  <w:permStart w:id="63645981" w:edGrp="everyone" w:colFirst="1" w:colLast="1"/>
                  <w:permStart w:id="2009612368" w:edGrp="everyone" w:colFirst="2" w:colLast="2"/>
                  <w:permEnd w:id="2080589064"/>
                  <w:permEnd w:id="889215263"/>
                  <w:permEnd w:id="718303920"/>
                </w:p>
                <w:p w14:paraId="76ABACA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330AD6F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ACEE38289124D0885E16AE3A920DE6E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1E65F6F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PlaceholderText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DE7EFA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2094471682"/>
            <w:permEnd w:id="63645981"/>
            <w:permEnd w:id="2009612368"/>
          </w:tbl>
          <w:p w14:paraId="3FC4477C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72D72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3093EC5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D7B360" w14:textId="12741CEA" w:rsidR="00425886" w:rsidRPr="008851ED" w:rsidRDefault="00425886" w:rsidP="004258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XI. Način promocije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projekta</w:t>
            </w:r>
          </w:p>
        </w:tc>
      </w:tr>
      <w:tr w:rsidR="00425886" w:rsidRPr="00A7042B" w14:paraId="744374DE" w14:textId="77777777" w:rsidTr="00F517B2">
        <w:trPr>
          <w:trHeight w:val="1558"/>
          <w:jc w:val="center"/>
        </w:trPr>
        <w:tc>
          <w:tcPr>
            <w:tcW w:w="220" w:type="pct"/>
            <w:vAlign w:val="center"/>
          </w:tcPr>
          <w:p w14:paraId="34B9DDB0" w14:textId="01010746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14:paraId="597A85C6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6AD8CB" w14:textId="7FCBAB9C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Označite načine na koji će projekt biti promovisan (možete označiti jedan ili više načina):</w:t>
            </w:r>
          </w:p>
          <w:p w14:paraId="3A0BB1BF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AEC998" w14:textId="370B758F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602516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3602516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bit će praćeni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u medijima i na društvenim mrežama</w:t>
            </w:r>
          </w:p>
          <w:p w14:paraId="6578CAEC" w14:textId="2898427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643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6433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u naučnim publikacijama i online naučnim lokacijama</w:t>
            </w:r>
          </w:p>
          <w:p w14:paraId="660D9F91" w14:textId="19DC484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417331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6417331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izvan Bosne i Hercegovine</w:t>
            </w:r>
          </w:p>
          <w:p w14:paraId="33AF63BB" w14:textId="0EDF700D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491124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8491124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drugim skupovima i/ili mrežama naučne saradnje</w:t>
            </w:r>
          </w:p>
          <w:p w14:paraId="6A91BF8B" w14:textId="67F80C78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087904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0087904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stranim jezicima</w:t>
            </w:r>
          </w:p>
          <w:p w14:paraId="746E23B1" w14:textId="3BAA48DA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241483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241483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Provedba projekta i njegovi rezultati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(ili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>već) najavljen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bit će praćeni na drugi način</w:t>
            </w:r>
          </w:p>
          <w:p w14:paraId="405C223B" w14:textId="075FAD6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935746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0935746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zultati projekta 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će biti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objavljeni i promovisani uz Dan nauke u Federaciji BiH (12. decembra) – navesti konkretne aktivnosti, način i opseg</w:t>
            </w:r>
          </w:p>
          <w:p w14:paraId="2999FEB0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CC63D5" w14:textId="6CC7C38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 svaki od načina promocije projekta i njegovih rezultata koji ste označili navedite detaljan opis i navedite adrese i izvore gdje će se moći (ili već mogu) pronaći sadržaji vezano za promociju projekta i njegovih rezultata. </w:t>
            </w:r>
          </w:p>
          <w:p w14:paraId="164AD3B8" w14:textId="35E9E10B" w:rsidR="00425886" w:rsidRPr="00331B7C" w:rsidRDefault="00425886" w:rsidP="004258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Ukoliko je označena opcija promocije za Dan nauke,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potrebno priložiti potpisanu </w:t>
            </w:r>
            <w:r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izjavu o održavanju promocije na Dan nauke i obavez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dostavljanju poziva FMON-u </w:t>
            </w:r>
            <w:r w:rsidR="00272B68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(Izjava IV).</w:t>
            </w:r>
          </w:p>
          <w:p w14:paraId="231E9735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9B81E7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11227240" w:edGrp="everyone"/>
          </w:p>
          <w:p w14:paraId="53D356DB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7E486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6E822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43924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0FD48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E9191" w14:textId="6CF9B75D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1011227240"/>
          <w:p w14:paraId="68E35512" w14:textId="77777777" w:rsidR="00425886" w:rsidRPr="00A7042B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886" w:rsidRPr="00A7042B" w14:paraId="535DE60C" w14:textId="77777777" w:rsidTr="00425886">
        <w:trPr>
          <w:trHeight w:val="5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908D847" w14:textId="4E43B49C" w:rsidR="00425886" w:rsidRPr="00D9055C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XII. Način i organizacija događaja za popularizaciju </w:t>
            </w:r>
            <w:r>
              <w:rPr>
                <w:rFonts w:ascii="Arial" w:hAnsi="Arial" w:cs="Arial"/>
                <w:b/>
                <w:sz w:val="22"/>
                <w:szCs w:val="22"/>
              </w:rPr>
              <w:t>nauke</w:t>
            </w:r>
          </w:p>
        </w:tc>
      </w:tr>
      <w:tr w:rsidR="00425886" w:rsidRPr="00A7042B" w14:paraId="7FB904C8" w14:textId="77777777" w:rsidTr="00F517B2">
        <w:trPr>
          <w:trHeight w:val="847"/>
          <w:jc w:val="center"/>
        </w:trPr>
        <w:tc>
          <w:tcPr>
            <w:tcW w:w="220" w:type="pct"/>
            <w:vAlign w:val="center"/>
          </w:tcPr>
          <w:p w14:paraId="774028D6" w14:textId="01CD496C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3"/>
            <w:vAlign w:val="center"/>
          </w:tcPr>
          <w:p w14:paraId="7D9A131C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DC49C7" w14:textId="4E158DE4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Navedite na koji način će se provoditi projekt popularizacije nauke (označite jedan ili </w:t>
            </w:r>
            <w:r w:rsidR="004219E9">
              <w:rPr>
                <w:rFonts w:ascii="Arial" w:hAnsi="Arial" w:cs="Arial"/>
                <w:bCs/>
                <w:sz w:val="22"/>
                <w:szCs w:val="22"/>
              </w:rPr>
              <w:t xml:space="preserve">više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načina): </w:t>
            </w:r>
          </w:p>
          <w:p w14:paraId="0556B133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F51EF" w14:textId="072C9D7A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60574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2605742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Radionica s praktičnim demonstracijama</w:t>
            </w:r>
          </w:p>
          <w:p w14:paraId="5C7C6504" w14:textId="6E21DC99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93520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793520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Prigodna manifestacija/događaj</w:t>
            </w:r>
          </w:p>
          <w:p w14:paraId="0E963E18" w14:textId="1C12B29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5820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15820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Webinar (online aktivnosti)</w:t>
            </w:r>
          </w:p>
          <w:p w14:paraId="34FAF36E" w14:textId="57590A70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21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30106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5301060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Popularizacija kroz medije i društvene mreže</w:t>
            </w:r>
          </w:p>
          <w:p w14:paraId="0DF251DE" w14:textId="192BB7B8" w:rsidR="00272B68" w:rsidRDefault="00272B68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33BA94" w14:textId="36703923" w:rsidR="00272B68" w:rsidRDefault="00272B68" w:rsidP="004258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načina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 aktivnosti realizacije projekta.</w:t>
            </w:r>
          </w:p>
          <w:p w14:paraId="3D09A8D1" w14:textId="77777777" w:rsidR="00272B68" w:rsidRDefault="00272B68" w:rsidP="00272B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B8ACE" w14:textId="6391A7E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B68" w:rsidRPr="00A7042B" w14:paraId="45BA3A83" w14:textId="77777777" w:rsidTr="00272B68">
        <w:trPr>
          <w:trHeight w:val="48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66683F" w14:textId="6D0404B7" w:rsidR="00272B68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972537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Etički standardi u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provedbi projekta</w:t>
            </w:r>
          </w:p>
        </w:tc>
      </w:tr>
      <w:tr w:rsidR="00425886" w:rsidRPr="00A7042B" w14:paraId="6BDAE18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46396B9" w14:textId="45001C1C" w:rsidR="00425886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4B99F699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C9618AE" w14:textId="43F24ED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koji etički standardi će se primjenjivati u organizaciji i provedbi projekta i njegovih rezultata (navedite naziv barem jednog formalno definiranog dokumenta - kodeksa, pravilnika i sl. -, domaćeg ili međunarodnog, kada je usvojen i gdje): </w:t>
            </w:r>
          </w:p>
          <w:p w14:paraId="553DC7E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425886" w14:paraId="2FAB283B" w14:textId="77777777" w:rsidTr="00D155C8">
              <w:tc>
                <w:tcPr>
                  <w:tcW w:w="9769" w:type="dxa"/>
                </w:tcPr>
                <w:p w14:paraId="3E2A594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12979779" w:edGrp="everyone" w:colFirst="0" w:colLast="0"/>
                </w:p>
                <w:p w14:paraId="79AF143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CA84B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F577BF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A3BB56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812979779"/>
          </w:tbl>
          <w:p w14:paraId="543323EB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8F5C8F6" w14:textId="602F1019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dva do tri ključna etička načela kojima će se organizatori projekta popularizacije u svome radu rukovoditi i na koji način će osigurati njihovu primjenu:</w:t>
            </w:r>
          </w:p>
          <w:p w14:paraId="182B500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425886" w14:paraId="0892E67A" w14:textId="77777777" w:rsidTr="00D155C8">
              <w:tc>
                <w:tcPr>
                  <w:tcW w:w="3103" w:type="dxa"/>
                </w:tcPr>
                <w:p w14:paraId="50A8C02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74E176A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koji način će biti osigurana njegova primjena:</w:t>
                  </w:r>
                </w:p>
              </w:tc>
            </w:tr>
            <w:tr w:rsidR="00425886" w14:paraId="4CC56EF5" w14:textId="77777777" w:rsidTr="00D155C8">
              <w:tc>
                <w:tcPr>
                  <w:tcW w:w="3103" w:type="dxa"/>
                </w:tcPr>
                <w:p w14:paraId="06A094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68589685" w:edGrp="everyone" w:colFirst="0" w:colLast="0"/>
                  <w:permStart w:id="790109603" w:edGrp="everyone" w:colFirst="1" w:colLast="1"/>
                </w:p>
              </w:tc>
              <w:tc>
                <w:tcPr>
                  <w:tcW w:w="6666" w:type="dxa"/>
                </w:tcPr>
                <w:p w14:paraId="595FD6EF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60F567F3" w14:textId="77777777" w:rsidTr="00D155C8">
              <w:tc>
                <w:tcPr>
                  <w:tcW w:w="3103" w:type="dxa"/>
                </w:tcPr>
                <w:p w14:paraId="4D3E889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94197363" w:edGrp="everyone" w:colFirst="0" w:colLast="0"/>
                  <w:permStart w:id="2017419219" w:edGrp="everyone" w:colFirst="1" w:colLast="1"/>
                  <w:permEnd w:id="1268589685"/>
                  <w:permEnd w:id="790109603"/>
                </w:p>
              </w:tc>
              <w:tc>
                <w:tcPr>
                  <w:tcW w:w="6666" w:type="dxa"/>
                </w:tcPr>
                <w:p w14:paraId="7309FB2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B456DD2" w14:textId="77777777" w:rsidTr="00D155C8">
              <w:tc>
                <w:tcPr>
                  <w:tcW w:w="3103" w:type="dxa"/>
                </w:tcPr>
                <w:p w14:paraId="41A1D27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486905565" w:edGrp="everyone" w:colFirst="0" w:colLast="0"/>
                  <w:permStart w:id="1120423195" w:edGrp="everyone" w:colFirst="1" w:colLast="1"/>
                  <w:permEnd w:id="894197363"/>
                  <w:permEnd w:id="2017419219"/>
                </w:p>
              </w:tc>
              <w:tc>
                <w:tcPr>
                  <w:tcW w:w="6666" w:type="dxa"/>
                </w:tcPr>
                <w:p w14:paraId="7814A68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486905565"/>
            <w:permEnd w:id="1120423195"/>
          </w:tbl>
          <w:p w14:paraId="4192F6F8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E194E3A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39B73AA8" w14:textId="77777777" w:rsidTr="00D155C8">
        <w:trPr>
          <w:trHeight w:val="647"/>
          <w:jc w:val="center"/>
        </w:trPr>
        <w:tc>
          <w:tcPr>
            <w:tcW w:w="220" w:type="pct"/>
            <w:vMerge w:val="restart"/>
            <w:vAlign w:val="center"/>
          </w:tcPr>
          <w:p w14:paraId="69C57817" w14:textId="7AE21A35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C967F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shd w:val="clear" w:color="auto" w:fill="D9D9D9"/>
            <w:vAlign w:val="center"/>
          </w:tcPr>
          <w:p w14:paraId="579CE983" w14:textId="2E836D61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972537">
              <w:rPr>
                <w:rFonts w:ascii="Arial" w:hAnsi="Arial" w:cs="Arial"/>
                <w:b/>
                <w:sz w:val="22"/>
                <w:szCs w:val="22"/>
              </w:rPr>
              <w:t>IV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 w:rsidR="00EE706C">
              <w:rPr>
                <w:rFonts w:ascii="Arial" w:hAnsi="Arial" w:cs="Arial"/>
                <w:b/>
                <w:sz w:val="22"/>
                <w:szCs w:val="22"/>
              </w:rPr>
              <w:t xml:space="preserve">projekta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F82740" w:rsidRPr="00A7042B" w14:paraId="1DC83790" w14:textId="77777777" w:rsidTr="00D155C8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552005E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75E4FEF8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D1674B7" w14:textId="372E5D48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Navedite je li Vaš 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projekt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 s nekim od Globalnih ciljeva za održivi razvoj Ujedinjenih naroda?</w:t>
            </w:r>
          </w:p>
          <w:p w14:paraId="11887DCE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C4EFBE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01312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013126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3D22FCB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53DD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239959124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39959124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356125C9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AF365F6" w14:textId="5AC1A03B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za održivi razvoj Ujedinjenih naroda je Vaš 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projekt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povezan?</w:t>
            </w:r>
          </w:p>
          <w:p w14:paraId="169B8C5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709312916" w:edGrp="everyone"/>
          <w:p w14:paraId="68630CAA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931291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90871354" w:edGrp="everyone"/>
          <w:p w14:paraId="3AE9BEA8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087135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4441843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0440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604400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638507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11232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112322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F32A59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4283952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4283952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AC52C8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22783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2783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FF069D9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105034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05034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195D3C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877168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6877168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1A9181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98668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1998668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CB902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850208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850208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6275F1" w14:textId="77777777" w:rsidR="00F82740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0495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4950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536DD3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354126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354126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Održiva potršnja i proizvodnja</w:t>
            </w:r>
          </w:p>
          <w:p w14:paraId="38A9183C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81676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81676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4A1394CE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661386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661386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6C4088F6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230140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301403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02D33550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209462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2094627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7BB0FFEC" w14:textId="77777777" w:rsidR="00F82740" w:rsidRPr="00A7042B" w:rsidRDefault="00E10BBA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97117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797117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5056F3F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54266" w14:textId="76BFA369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svaki od ciljeva s kojim(a) je Vaš </w:t>
            </w:r>
            <w:r w:rsidR="00EE706C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>
              <w:rPr>
                <w:rFonts w:ascii="Arial" w:hAnsi="Arial" w:cs="Arial"/>
                <w:sz w:val="22"/>
                <w:szCs w:val="22"/>
              </w:rPr>
              <w:t>povezan, navedite detaljno obrazloženje:</w:t>
            </w:r>
          </w:p>
          <w:p w14:paraId="64BDDA2E" w14:textId="77777777" w:rsidR="00D1115D" w:rsidRDefault="00D1115D" w:rsidP="00D1115D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>00 riječi</w:t>
            </w:r>
          </w:p>
          <w:p w14:paraId="30ECEDCE" w14:textId="77777777" w:rsidR="00D1115D" w:rsidRDefault="00D1115D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0F38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1310925150" w:edGrp="everyone"/>
          </w:p>
          <w:p w14:paraId="4BDB9640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FA07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7C425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CA4F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19CA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3955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559A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7BE53" w14:textId="75E4A585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0925150"/>
          <w:p w14:paraId="0C9D6041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258E3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F98A39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85E37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p w14:paraId="6958BD47" w14:textId="342773BC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688FBAB4" w14:textId="332E12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58FB4F7C" w14:textId="77777777" w:rsidR="00D1115D" w:rsidRDefault="00D1115D" w:rsidP="00F82740">
      <w:pPr>
        <w:rPr>
          <w:rFonts w:ascii="Arial" w:hAnsi="Arial" w:cs="Arial"/>
          <w:sz w:val="22"/>
          <w:szCs w:val="22"/>
        </w:rPr>
        <w:sectPr w:rsidR="00D1115D" w:rsidSect="00F82740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804D52" w14:textId="32799F03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ED6074F" w14:textId="6FD0D9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16D39DF8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4F5FFDA6" w14:textId="77777777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309298E1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827678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FFC5D6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29554AE8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D422E2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ABC385B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1CAD460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CB212C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5EF09E39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F2E2AC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odgovorno lice podnosioca prijave, pod krivičnom i materijalnom odgovornošću, potvrđujem da su svi podaci koji su navedeni u Prijavi i prilozima na Javni poziv istiniti i tačni.</w:t>
            </w:r>
          </w:p>
          <w:p w14:paraId="33EEC4E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A042196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3B8971A0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D8E3D0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3. U slučaju odustajanja od realizacije odobrenog projekta, izvršit ćemo povrat odobrenih sredstava, uplatom na transakcijski račun Budžeta F BiH broj: 102-050-00001066-98; budžetska organizacija 5401001; vrsta prihoda 722 719; šifra općine 180.</w:t>
            </w:r>
          </w:p>
          <w:p w14:paraId="75A8707C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F041A7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4. Izvršit ćemo povrat neutrošenih sredstava preostalih nakon realizacije projekta, uplatom na  transakcijski račun Budžeta Federacije BiH broj: 102-050-00001066-98; budžetska organizacija 5401001; vrsta prihoda 722 719; šifra općine 180.</w:t>
            </w:r>
          </w:p>
          <w:p w14:paraId="7113803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42A313F" w14:textId="1003BC36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Kao odgovorno lice podnosioca prijave obavezujem se da ću u roku </w:t>
            </w:r>
            <w:r w:rsidR="002C4C27" w:rsidRPr="002C4C2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dostaviti Ministarstvu Izvještaj o namjenskom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31AFF629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045E81E" w14:textId="109DE6DE" w:rsidR="00D1115D" w:rsidRPr="00D279A7" w:rsidRDefault="00D1115D" w:rsidP="002C4C2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Saglasan sam da se, na zahtjev Ministarstva, izvrši kontrola namjenskog utroška dodijeljenih sredstava i neposrednim uvidom u dokumentaciju u našim prostorijama.</w:t>
            </w:r>
          </w:p>
          <w:p w14:paraId="64E67AF9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9088582" w14:textId="5607F113" w:rsidR="00D1115D" w:rsidRPr="00D279A7" w:rsidRDefault="002C4C2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realizovan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dokaze i 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D1115D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56F6D160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CC471E5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2AA758CF" w14:textId="77777777" w:rsidR="002C4C27" w:rsidRDefault="002C4C27" w:rsidP="00D1115D">
      <w:pPr>
        <w:rPr>
          <w:rFonts w:ascii="Arial" w:hAnsi="Arial" w:cs="Arial"/>
          <w:b/>
          <w:sz w:val="22"/>
          <w:szCs w:val="22"/>
        </w:rPr>
      </w:pPr>
    </w:p>
    <w:p w14:paraId="17A5C010" w14:textId="77777777" w:rsidR="002C4C27" w:rsidRDefault="002C4C27" w:rsidP="00D1115D">
      <w:pPr>
        <w:rPr>
          <w:rFonts w:ascii="Arial" w:hAnsi="Arial" w:cs="Arial"/>
          <w:b/>
          <w:sz w:val="22"/>
          <w:szCs w:val="22"/>
        </w:rPr>
      </w:pPr>
    </w:p>
    <w:p w14:paraId="47524106" w14:textId="26C611CD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9954D22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691FDD5" w14:textId="77777777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9C3B257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66A9567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9670CFE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6A261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452F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93963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9A47BB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62BBC8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6ED6495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3C388F88" w14:textId="77777777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60E7215B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317977F5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F78EC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D2E3A25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00C3A1D6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BFBB5AB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275156C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47128A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C243ACC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4F09CD2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DBCFB48" w14:textId="71FAB556" w:rsidR="00D1115D" w:rsidRDefault="00D1115D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izvještaje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A0BA259" w14:textId="1FAFE236" w:rsidR="00E10BBA" w:rsidRDefault="00E10BBA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985EF5C" w14:textId="35E834FB" w:rsidR="00E10BBA" w:rsidRDefault="00E10BBA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E10BB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Ova izjava ne odnosi se na one ugovore koji su potpisani s Federalnim ministarstvom obrazovanja i nauke a prema kojima ugovorena sredstva još nisu dodijeljena ili još uvijek nije istekao rok za dostavljanje izvještaja, prema odredbama ugovora.</w:t>
            </w:r>
          </w:p>
          <w:p w14:paraId="3600CE93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01B9F0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29F169F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C33871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FD32399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2098A0A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3015303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4DA6877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9E676EC" w14:textId="68C9C47B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74C5DDDA" w14:textId="77777777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5DCEAA8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5246A89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BD8F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2475B5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688670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E587D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99B06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11431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546F9B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EE66B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8B1F4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DFBD0E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08AABD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EF93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D428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2C7ED6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8F48D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E0992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6061F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9BBAEB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E8FF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C5618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D3B42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56E178B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2B8A11F4" w14:textId="77777777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6ADF8B0A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15C84759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CE5F0D3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C54A199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E2F299E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F65CFDD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3FE42368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DA803F3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25C6E42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EFECE58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03EBCD1" w14:textId="77777777" w:rsidR="00D1115D" w:rsidRDefault="00D1115D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Federalnog ministarstva obrazovanja i nauke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61DE764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6BEE76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1AC6E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F131E55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B7F8B54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710F74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70EBFA05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27E382BC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AE761FE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1C7768CA" w14:textId="24DBAF78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BFBBCE4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71F38B5" w14:textId="77777777" w:rsidR="00D1115D" w:rsidRDefault="00D1115D" w:rsidP="00D111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3CF561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4267E2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3C1A6A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7235F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31C8D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7DCD1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A32895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CC4E4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E330E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5D758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167E6B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A0A3519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A3D24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6D19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63B25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BCE88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315CBC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IV</w:t>
      </w:r>
    </w:p>
    <w:p w14:paraId="2EBF5C09" w14:textId="77777777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7E3A8089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1A2429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61FB9C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3AFE629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E8EC1B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1EA0DCA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B1FD081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443A556A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45A9CBE4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FFB7FB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41DCF7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r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ezultati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projekta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biti objavljeni i promovisani uz Dan nauke u Federaciji BiH (12. decembra)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7C6E631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79C663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organizacije događaja bit će istaknuto (su)finansiranje od strane Federalnog ministarstva obrazovanja i nauke. </w:t>
            </w:r>
          </w:p>
          <w:p w14:paraId="4EBC7C9C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00552CD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Obavezujem se da ću blagovremeno dostaviti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Federalno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m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ministarstv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obrazovanja i nauke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poziv za učešće na navedenom događaju.</w:t>
            </w:r>
          </w:p>
          <w:p w14:paraId="57464C0D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EE076CC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CEB8D2A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3934CF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04FB74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DAC2A8B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0E8DBA8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503F889B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96BD0F6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</w:p>
    <w:p w14:paraId="5BDF7E86" w14:textId="73839158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2805CA06" w14:textId="77777777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MP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4827360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34FFF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10B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C84B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2038A6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CE1E63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149A0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9C445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F6E08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0F642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81AA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778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01B20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61741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54938A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10474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8C11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488C5C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E1922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5E26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7F3454F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B6BB0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F31880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A3D67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C191A8" w14:textId="77777777" w:rsidR="00D1115D" w:rsidRPr="00811047" w:rsidRDefault="00D1115D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V</w:t>
      </w:r>
    </w:p>
    <w:p w14:paraId="3CFDA556" w14:textId="77777777" w:rsidR="00D1115D" w:rsidRPr="00811047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PODNOSIOCA PRIJAVE</w:t>
      </w:r>
    </w:p>
    <w:p w14:paraId="69BC9CC5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4FAB2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D72B2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Podnosilac prijave:</w:t>
            </w:r>
          </w:p>
        </w:tc>
        <w:tc>
          <w:tcPr>
            <w:tcW w:w="7846" w:type="dxa"/>
            <w:vAlign w:val="center"/>
          </w:tcPr>
          <w:p w14:paraId="70A02F9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8271E8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7668AA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23E30AE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6D68BAC8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FCA3717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073B4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B538E17" w14:textId="6F2D953B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Kao odgovorno lice podnosioca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 se navedeni projekat realizirati u saradnji sa školom ____________________________.</w:t>
            </w:r>
          </w:p>
          <w:p w14:paraId="4F7EF00E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3CC31E9" w14:textId="6D781D3B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Prilikom realizacje i pripreme rezultata projekta bit će istaknuto (su)finansiranje od strane Federalnog ministarstva obrazovanja i nauke. </w:t>
            </w:r>
          </w:p>
          <w:p w14:paraId="5BA395E7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DBAAC17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5D26EF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4F89BC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07D002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67BB05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2298B3E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4ECFB0D9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19E1FB2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</w:t>
      </w:r>
    </w:p>
    <w:p w14:paraId="7A073D07" w14:textId="145414B9" w:rsidR="00D1115D" w:rsidRPr="00D1115D" w:rsidRDefault="00D1115D" w:rsidP="00D1115D">
      <w:pPr>
        <w:rPr>
          <w:rFonts w:ascii="Tahoma" w:hAnsi="Tahoma" w:cs="Tahoma"/>
          <w:b/>
          <w:sz w:val="22"/>
          <w:szCs w:val="22"/>
        </w:rPr>
      </w:pPr>
      <w:r w:rsidRPr="00041EF4">
        <w:rPr>
          <w:rFonts w:ascii="Arial" w:hAnsi="Arial" w:cs="Arial"/>
          <w:sz w:val="20"/>
          <w:szCs w:val="20"/>
        </w:rPr>
        <w:t>(navesti mjesto i datum)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</w:p>
    <w:p w14:paraId="4525C6D0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6D0CD0FB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22AC15FE" w14:textId="5AEAB65C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7962D830" w14:textId="6EC4F5E5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151A52FF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079DFCF8" w14:textId="2570CB5D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Podnosilac prijave: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2CA339A9" w14:textId="0E2DB053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MP               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18C0881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D3126F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B0479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B83E3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38425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0EFDEB3" w14:textId="41035341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Direktor škole:      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6D3F68AB" w14:textId="77777777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MP                     </w:t>
      </w:r>
      <w:r w:rsidRPr="00041EF4">
        <w:rPr>
          <w:rFonts w:ascii="Arial" w:hAnsi="Arial" w:cs="Arial"/>
          <w:sz w:val="20"/>
          <w:szCs w:val="20"/>
        </w:rPr>
        <w:t>(navesti ime i prezime i potpis ovlaštene osobe)</w:t>
      </w:r>
    </w:p>
    <w:p w14:paraId="349F5A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56B70A" w14:textId="77777777" w:rsidR="00D1115D" w:rsidRDefault="00D1115D" w:rsidP="00D1115D">
      <w:pPr>
        <w:ind w:firstLine="708"/>
        <w:rPr>
          <w:rFonts w:ascii="Arial" w:hAnsi="Arial" w:cs="Arial"/>
          <w:sz w:val="22"/>
          <w:szCs w:val="22"/>
        </w:rPr>
      </w:pPr>
    </w:p>
    <w:p w14:paraId="47B8B88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8BC7D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7F6BA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520E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44A9F0" w14:textId="2F389EDD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37FE6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2289C2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AFC4F81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C82C39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A2CC0DA" w14:textId="228910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F428094" w14:textId="1C744BB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36F58C70" w14:textId="77777777" w:rsidR="00D1115D" w:rsidRDefault="00D1115D" w:rsidP="00F82740">
      <w:pPr>
        <w:rPr>
          <w:rFonts w:ascii="Arial" w:hAnsi="Arial" w:cs="Arial"/>
          <w:sz w:val="22"/>
          <w:szCs w:val="22"/>
        </w:rPr>
        <w:sectPr w:rsidR="00D1115D" w:rsidSect="00F827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89C2C3" w14:textId="013A5C5A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58451E2E" w14:textId="019CFA44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E39AC36" w14:textId="77777777" w:rsidR="00D1115D" w:rsidRPr="00A7042B" w:rsidRDefault="00D1115D" w:rsidP="00F82740">
      <w:pPr>
        <w:rPr>
          <w:rFonts w:ascii="Arial" w:hAnsi="Arial" w:cs="Arial"/>
          <w:sz w:val="22"/>
          <w:szCs w:val="22"/>
        </w:rPr>
      </w:pPr>
    </w:p>
    <w:p w14:paraId="550F6B6D" w14:textId="5F3E3C6B" w:rsidR="00771341" w:rsidRDefault="00771341" w:rsidP="007713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 (označite </w:t>
      </w:r>
      <w:r w:rsidR="00690FB2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>one obrasce i dokumente koje ste priložili):</w:t>
      </w:r>
    </w:p>
    <w:p w14:paraId="6C0B0694" w14:textId="5586B1DE" w:rsidR="00D155C8" w:rsidRDefault="00D155C8" w:rsidP="00F82740">
      <w:pPr>
        <w:spacing w:after="160" w:line="278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16"/>
        <w:gridCol w:w="6383"/>
        <w:gridCol w:w="2970"/>
      </w:tblGrid>
      <w:tr w:rsidR="00C62F1D" w:rsidRPr="00771341" w14:paraId="6A53A92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6A0A345" w14:textId="4DB295B3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F1D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71" w:type="pct"/>
            <w:gridSpan w:val="3"/>
            <w:vAlign w:val="center"/>
          </w:tcPr>
          <w:p w14:paraId="2AE33ACE" w14:textId="0CD230A3" w:rsidR="00C62F1D" w:rsidRPr="007662A1" w:rsidRDefault="00C62F1D" w:rsidP="00664D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2A1">
              <w:rPr>
                <w:rFonts w:ascii="Arial" w:hAnsi="Arial" w:cs="Arial"/>
                <w:b/>
                <w:sz w:val="22"/>
                <w:szCs w:val="22"/>
              </w:rPr>
              <w:t>Obavezni prilozi:</w:t>
            </w:r>
          </w:p>
        </w:tc>
      </w:tr>
      <w:tr w:rsidR="00C62F1D" w:rsidRPr="00771341" w14:paraId="47D310E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1FE69E2" w14:textId="7EC74CFF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" w:type="pct"/>
            <w:vAlign w:val="center"/>
          </w:tcPr>
          <w:p w14:paraId="1891C33D" w14:textId="0BA487E7" w:rsidR="00C62F1D" w:rsidRPr="00771341" w:rsidRDefault="00E10BBA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2AFBC3D8" w14:textId="2F569921" w:rsidR="00C62F1D" w:rsidRPr="00771341" w:rsidRDefault="00C62F1D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420" w:type="pct"/>
            <w:vAlign w:val="center"/>
          </w:tcPr>
          <w:p w14:paraId="1794F04A" w14:textId="77777777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C62F1D" w:rsidRPr="00771341" w14:paraId="0AEAF1E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9F1D7E" w14:textId="77F8F6AE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14:paraId="073CA62C" w14:textId="5830C915" w:rsidR="00C62F1D" w:rsidRPr="00771341" w:rsidRDefault="00E10BBA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66965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91669658"/>
              </w:sdtContent>
            </w:sdt>
          </w:p>
        </w:tc>
        <w:tc>
          <w:tcPr>
            <w:tcW w:w="3053" w:type="pct"/>
            <w:vAlign w:val="center"/>
          </w:tcPr>
          <w:p w14:paraId="3CBF8C33" w14:textId="77777777" w:rsidR="00C62F1D" w:rsidRPr="00771341" w:rsidRDefault="00C62F1D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Obrazac Finansijski plan, printani</w:t>
            </w:r>
          </w:p>
        </w:tc>
        <w:tc>
          <w:tcPr>
            <w:tcW w:w="1420" w:type="pct"/>
            <w:vAlign w:val="center"/>
          </w:tcPr>
          <w:p w14:paraId="1B724C6F" w14:textId="77777777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C62F1D" w:rsidRPr="00771341" w14:paraId="3CA900A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3861CE93" w14:textId="2F30D368" w:rsidR="00C62F1D" w:rsidRPr="00C62F1D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" w:type="pct"/>
            <w:vAlign w:val="center"/>
          </w:tcPr>
          <w:p w14:paraId="214899F2" w14:textId="0D3B5613" w:rsidR="00C62F1D" w:rsidRPr="00771341" w:rsidRDefault="00E10BBA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09824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09409824"/>
              </w:sdtContent>
            </w:sdt>
          </w:p>
        </w:tc>
        <w:tc>
          <w:tcPr>
            <w:tcW w:w="3053" w:type="pct"/>
            <w:vAlign w:val="center"/>
          </w:tcPr>
          <w:p w14:paraId="79469527" w14:textId="02EE1A40" w:rsidR="00C62F1D" w:rsidRPr="00771341" w:rsidRDefault="00C62F1D" w:rsidP="00771341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Uvjerenje o poreznoj registraciji – identifikacijski  broj</w:t>
            </w:r>
          </w:p>
        </w:tc>
        <w:tc>
          <w:tcPr>
            <w:tcW w:w="1420" w:type="pct"/>
            <w:vAlign w:val="center"/>
          </w:tcPr>
          <w:p w14:paraId="0371B89C" w14:textId="77777777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 xml:space="preserve">2 primjerka </w:t>
            </w:r>
          </w:p>
          <w:p w14:paraId="23D4FADF" w14:textId="3CC3E45C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(kopija)</w:t>
            </w:r>
          </w:p>
        </w:tc>
      </w:tr>
      <w:tr w:rsidR="00C62F1D" w:rsidRPr="00771341" w14:paraId="0CF1E9C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FCC39E9" w14:textId="5A7129E6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" w:type="pct"/>
            <w:vAlign w:val="center"/>
          </w:tcPr>
          <w:p w14:paraId="76644ED8" w14:textId="1B3EB5AC" w:rsidR="00C62F1D" w:rsidRDefault="00E10BBA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0131B20D" w14:textId="40CF3396" w:rsidR="00C62F1D" w:rsidRPr="00771341" w:rsidRDefault="00C62F1D" w:rsidP="00803710">
            <w:pPr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 xml:space="preserve">Izvod iz </w:t>
            </w:r>
            <w:r w:rsidR="004219E9">
              <w:rPr>
                <w:rFonts w:ascii="Arial" w:hAnsi="Arial" w:cs="Arial"/>
                <w:sz w:val="20"/>
                <w:szCs w:val="20"/>
              </w:rPr>
              <w:t xml:space="preserve">nadležnog </w:t>
            </w:r>
            <w:r w:rsidRPr="00AB673A">
              <w:rPr>
                <w:rFonts w:ascii="Arial" w:hAnsi="Arial" w:cs="Arial"/>
                <w:sz w:val="20"/>
                <w:szCs w:val="20"/>
              </w:rPr>
              <w:t>registra pravnih osoba koji nije stariji od 6 mjeseci</w:t>
            </w:r>
          </w:p>
        </w:tc>
        <w:tc>
          <w:tcPr>
            <w:tcW w:w="1420" w:type="pct"/>
            <w:vAlign w:val="center"/>
          </w:tcPr>
          <w:p w14:paraId="73DABCCF" w14:textId="77777777" w:rsidR="00C62F1D" w:rsidRPr="00AB673A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A8860AE" w14:textId="298A3A0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C62F1D" w:rsidRPr="00771341" w14:paraId="65DB2F9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0866AB8F" w14:textId="663D50FA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" w:type="pct"/>
            <w:vAlign w:val="center"/>
          </w:tcPr>
          <w:p w14:paraId="0248BAC4" w14:textId="68D682D9" w:rsidR="00C62F1D" w:rsidRPr="00771341" w:rsidRDefault="00E10BBA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21216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212168"/>
              </w:sdtContent>
            </w:sdt>
          </w:p>
        </w:tc>
        <w:tc>
          <w:tcPr>
            <w:tcW w:w="3053" w:type="pct"/>
            <w:vAlign w:val="center"/>
          </w:tcPr>
          <w:p w14:paraId="3B319925" w14:textId="41B643A9" w:rsidR="00C62F1D" w:rsidRPr="00771341" w:rsidRDefault="00C62F1D" w:rsidP="00803710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Potvrda banke o otvorenom tekućem računu (KM) podnosioca aplikacije ili ugovor o vođenju transakcijskog računa</w:t>
            </w:r>
          </w:p>
        </w:tc>
        <w:tc>
          <w:tcPr>
            <w:tcW w:w="1420" w:type="pct"/>
            <w:vAlign w:val="center"/>
          </w:tcPr>
          <w:p w14:paraId="78CCE3CB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674BE69E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C62F1D" w:rsidRPr="00771341" w14:paraId="244ED4D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EBDA45D" w14:textId="332FFF97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" w:type="pct"/>
            <w:vAlign w:val="center"/>
          </w:tcPr>
          <w:p w14:paraId="49F20985" w14:textId="65D02F90" w:rsidR="00C62F1D" w:rsidRPr="00771341" w:rsidRDefault="00E10BBA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873928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48739282"/>
              </w:sdtContent>
            </w:sdt>
          </w:p>
        </w:tc>
        <w:tc>
          <w:tcPr>
            <w:tcW w:w="3053" w:type="pct"/>
            <w:vAlign w:val="center"/>
          </w:tcPr>
          <w:p w14:paraId="65640416" w14:textId="77777777" w:rsidR="00C62F1D" w:rsidRPr="00771341" w:rsidRDefault="00C62F1D" w:rsidP="00803710">
            <w:pPr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Dokazi o troškovima za koje se traži pokriće od FMON (predračuni, ponude i sl.)</w:t>
            </w:r>
          </w:p>
        </w:tc>
        <w:tc>
          <w:tcPr>
            <w:tcW w:w="1420" w:type="pct"/>
            <w:vAlign w:val="center"/>
          </w:tcPr>
          <w:p w14:paraId="48FDB8DA" w14:textId="7777777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48A95C82" w14:textId="2F838628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(svi predračuni/ponude/izjave moraju imati potpis odgovorne osobe i pečat firme koja ih izdaje, izuzetak su predračuni/ponude iz inostranstva dobiveni elektronskim putem)</w:t>
            </w:r>
          </w:p>
        </w:tc>
      </w:tr>
      <w:tr w:rsidR="00C62F1D" w:rsidRPr="00771341" w14:paraId="725696E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5558281B" w14:textId="52663E34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" w:type="pct"/>
            <w:vAlign w:val="center"/>
          </w:tcPr>
          <w:p w14:paraId="7F4858B4" w14:textId="4C578A0E" w:rsidR="00C62F1D" w:rsidRPr="00771341" w:rsidRDefault="00E10BBA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008780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10087800"/>
              </w:sdtContent>
            </w:sdt>
          </w:p>
        </w:tc>
        <w:tc>
          <w:tcPr>
            <w:tcW w:w="3053" w:type="pct"/>
            <w:vAlign w:val="center"/>
          </w:tcPr>
          <w:p w14:paraId="157FE35C" w14:textId="0E002F16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pct"/>
            <w:vAlign w:val="center"/>
          </w:tcPr>
          <w:p w14:paraId="0CCEBDDE" w14:textId="381B237A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0E62DF5F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3ACD7F7" w14:textId="462006F6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" w:type="pct"/>
            <w:vAlign w:val="center"/>
          </w:tcPr>
          <w:p w14:paraId="65CD92C2" w14:textId="320778AA" w:rsidR="00C62F1D" w:rsidRPr="00771341" w:rsidRDefault="00E10BBA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5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842927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8429272"/>
              </w:sdtContent>
            </w:sdt>
          </w:p>
        </w:tc>
        <w:tc>
          <w:tcPr>
            <w:tcW w:w="3053" w:type="pct"/>
            <w:vAlign w:val="center"/>
          </w:tcPr>
          <w:p w14:paraId="1A8400BC" w14:textId="042CD9EA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II ili III</w:t>
            </w:r>
          </w:p>
        </w:tc>
        <w:tc>
          <w:tcPr>
            <w:tcW w:w="1420" w:type="pct"/>
            <w:vAlign w:val="center"/>
          </w:tcPr>
          <w:p w14:paraId="4FF53E46" w14:textId="47B08A46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4034CCD7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2AA01DA7" w14:textId="2C8D777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" w:type="pct"/>
            <w:vAlign w:val="center"/>
          </w:tcPr>
          <w:p w14:paraId="39B36916" w14:textId="78E60022" w:rsidR="00C62F1D" w:rsidRDefault="00E10BBA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3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5870209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35870209"/>
              </w:sdtContent>
            </w:sdt>
          </w:p>
        </w:tc>
        <w:tc>
          <w:tcPr>
            <w:tcW w:w="3053" w:type="pct"/>
            <w:vAlign w:val="center"/>
          </w:tcPr>
          <w:p w14:paraId="32D33A93" w14:textId="5AB575F8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IV (ako je primjenjivo)</w:t>
            </w:r>
          </w:p>
        </w:tc>
        <w:tc>
          <w:tcPr>
            <w:tcW w:w="1420" w:type="pct"/>
            <w:vAlign w:val="center"/>
          </w:tcPr>
          <w:p w14:paraId="6C7ADB1D" w14:textId="7E7BA36D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  <w:tr w:rsidR="00C62F1D" w:rsidRPr="00771341" w14:paraId="17548588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51AACD" w14:textId="7096DCA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" w:type="pct"/>
            <w:vAlign w:val="center"/>
          </w:tcPr>
          <w:p w14:paraId="44A31DC3" w14:textId="5B9E488A" w:rsidR="00C62F1D" w:rsidRDefault="00E10BBA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3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133904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11339040"/>
              </w:sdtContent>
            </w:sdt>
          </w:p>
        </w:tc>
        <w:tc>
          <w:tcPr>
            <w:tcW w:w="3053" w:type="pct"/>
            <w:vAlign w:val="center"/>
          </w:tcPr>
          <w:p w14:paraId="40B98A85" w14:textId="2E8E671E" w:rsidR="00C62F1D" w:rsidRPr="00771341" w:rsidRDefault="00C62F1D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Izjava </w:t>
            </w:r>
            <w:r>
              <w:rPr>
                <w:rFonts w:ascii="Arial" w:hAnsi="Arial" w:cs="Arial"/>
                <w:sz w:val="20"/>
                <w:szCs w:val="20"/>
              </w:rPr>
              <w:t>V (ako je primjenjivo)</w:t>
            </w:r>
          </w:p>
        </w:tc>
        <w:tc>
          <w:tcPr>
            <w:tcW w:w="1420" w:type="pct"/>
            <w:vAlign w:val="center"/>
          </w:tcPr>
          <w:p w14:paraId="2903F180" w14:textId="0137B91B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primjerak potpisan</w:t>
            </w:r>
          </w:p>
        </w:tc>
      </w:tr>
    </w:tbl>
    <w:p w14:paraId="6948A448" w14:textId="77777777" w:rsidR="00251C10" w:rsidRDefault="00251C10" w:rsidP="00251C10">
      <w:pPr>
        <w:pStyle w:val="ListParagraph"/>
        <w:rPr>
          <w:rFonts w:ascii="Arial" w:hAnsi="Arial" w:cs="Arial"/>
          <w:sz w:val="22"/>
          <w:szCs w:val="22"/>
        </w:rPr>
      </w:pPr>
    </w:p>
    <w:p w14:paraId="1666413C" w14:textId="77777777" w:rsidR="00251C10" w:rsidRDefault="00251C10" w:rsidP="00251C10">
      <w:pPr>
        <w:pStyle w:val="ListParagraph"/>
        <w:rPr>
          <w:rFonts w:ascii="Arial" w:hAnsi="Arial" w:cs="Arial"/>
          <w:sz w:val="22"/>
          <w:szCs w:val="22"/>
        </w:rPr>
      </w:pPr>
    </w:p>
    <w:p w14:paraId="230DD45F" w14:textId="77777777" w:rsidR="00C62F1D" w:rsidRPr="00FD05F4" w:rsidRDefault="00C62F1D" w:rsidP="00C62F1D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9" w:history="1">
        <w:r w:rsidRPr="00FD05F4">
          <w:rPr>
            <w:rStyle w:val="Hyperlink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62F31726" w14:textId="77777777" w:rsidR="00623B5A" w:rsidRPr="00251C10" w:rsidRDefault="00623B5A" w:rsidP="00251C1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251C10" w:rsidRPr="00A85D7E" w14:paraId="07E98645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7F45E30E" w14:textId="77777777" w:rsidR="00251C10" w:rsidRPr="00A85D7E" w:rsidRDefault="00E10BBA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5865740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35865740"/>
              </w:sdtContent>
            </w:sdt>
          </w:p>
        </w:tc>
        <w:tc>
          <w:tcPr>
            <w:tcW w:w="2496" w:type="pct"/>
            <w:vAlign w:val="center"/>
          </w:tcPr>
          <w:p w14:paraId="372481E8" w14:textId="6C52D71C" w:rsidR="00251C10" w:rsidRPr="00A85D7E" w:rsidRDefault="00251C10" w:rsidP="00623B5A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623B5A" w:rsidRPr="00A85D7E">
              <w:rPr>
                <w:rFonts w:ascii="Arial" w:hAnsi="Arial" w:cs="Arial"/>
                <w:sz w:val="20"/>
                <w:szCs w:val="20"/>
              </w:rPr>
              <w:t>s</w:t>
            </w:r>
            <w:r w:rsidRPr="00A85D7E">
              <w:rPr>
                <w:rFonts w:ascii="Arial" w:hAnsi="Arial" w:cs="Arial"/>
                <w:sz w:val="20"/>
                <w:szCs w:val="20"/>
              </w:rPr>
              <w:t>kom obliku (Word format)</w:t>
            </w:r>
          </w:p>
        </w:tc>
        <w:tc>
          <w:tcPr>
            <w:tcW w:w="2087" w:type="pct"/>
            <w:vAlign w:val="center"/>
          </w:tcPr>
          <w:p w14:paraId="0E986864" w14:textId="286BD4B2" w:rsidR="00251C10" w:rsidRPr="00A85D7E" w:rsidRDefault="00251C10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0" w:history="1">
              <w:r w:rsidR="00690FB2" w:rsidRPr="007B428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C10" w:rsidRPr="00A85D7E" w14:paraId="35255E2B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24D0B28D" w14:textId="77777777" w:rsidR="00251C10" w:rsidRPr="00A85D7E" w:rsidRDefault="00E10BBA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2773103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32773103"/>
              </w:sdtContent>
            </w:sdt>
          </w:p>
        </w:tc>
        <w:tc>
          <w:tcPr>
            <w:tcW w:w="2496" w:type="pct"/>
            <w:vAlign w:val="center"/>
          </w:tcPr>
          <w:p w14:paraId="755E8883" w14:textId="27C14660" w:rsidR="00251C10" w:rsidRPr="00A85D7E" w:rsidRDefault="00251C10" w:rsidP="00623B5A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>Obrazac Finansijski plan, u elektron</w:t>
            </w:r>
            <w:r w:rsidR="00623B5A" w:rsidRPr="00A85D7E">
              <w:rPr>
                <w:rFonts w:ascii="Arial" w:hAnsi="Arial" w:cs="Arial"/>
                <w:sz w:val="20"/>
                <w:szCs w:val="20"/>
              </w:rPr>
              <w:t>s</w:t>
            </w:r>
            <w:r w:rsidRPr="00A85D7E">
              <w:rPr>
                <w:rFonts w:ascii="Arial" w:hAnsi="Arial" w:cs="Arial"/>
                <w:sz w:val="20"/>
                <w:szCs w:val="20"/>
              </w:rPr>
              <w:t>kom obliku (Excel format)</w:t>
            </w:r>
          </w:p>
        </w:tc>
        <w:tc>
          <w:tcPr>
            <w:tcW w:w="2087" w:type="pct"/>
            <w:vAlign w:val="center"/>
          </w:tcPr>
          <w:p w14:paraId="46A7F9C2" w14:textId="0A614A4D" w:rsidR="00251C10" w:rsidRPr="00A85D7E" w:rsidRDefault="00251C10" w:rsidP="00664D57">
            <w:pPr>
              <w:rPr>
                <w:rFonts w:ascii="Arial" w:hAnsi="Arial" w:cs="Arial"/>
                <w:sz w:val="20"/>
                <w:szCs w:val="20"/>
              </w:rPr>
            </w:pPr>
            <w:r w:rsidRPr="00A85D7E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690FB2" w:rsidRPr="007B4283">
                <w:rPr>
                  <w:rStyle w:val="Hyperlink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6293F8" w14:textId="1CC99B18" w:rsidR="00E97829" w:rsidRDefault="00E97829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7D4F9B31" w14:textId="77777777" w:rsidR="00690FB2" w:rsidRPr="00E97829" w:rsidRDefault="00690FB2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33564E7F" w14:textId="08991B8B" w:rsidR="00F82740" w:rsidRPr="008851ED" w:rsidRDefault="00F82740" w:rsidP="00F82740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861094239" w:edGrp="everyone"/>
      <w:r>
        <w:rPr>
          <w:rFonts w:ascii="Arial" w:hAnsi="Arial" w:cs="Arial"/>
          <w:sz w:val="22"/>
          <w:szCs w:val="22"/>
        </w:rPr>
        <w:t>_____________, ________</w:t>
      </w:r>
      <w:permEnd w:id="1861094239"/>
      <w:r>
        <w:rPr>
          <w:rFonts w:ascii="Arial" w:hAnsi="Arial" w:cs="Arial"/>
          <w:sz w:val="22"/>
          <w:szCs w:val="22"/>
        </w:rPr>
        <w:t xml:space="preserve"> 202</w:t>
      </w:r>
      <w:r w:rsidR="00F06C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981753576" w:edGrp="everyone"/>
      <w:r>
        <w:rPr>
          <w:rFonts w:ascii="Arial" w:hAnsi="Arial" w:cs="Arial"/>
          <w:sz w:val="22"/>
          <w:szCs w:val="22"/>
        </w:rPr>
        <w:t>___________________________</w:t>
      </w:r>
      <w:permEnd w:id="981753576"/>
    </w:p>
    <w:p w14:paraId="110E3847" w14:textId="77777777" w:rsidR="00F82740" w:rsidRDefault="00F82740" w:rsidP="00F8274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6991C2F9" w14:textId="77777777" w:rsidR="00F82740" w:rsidRPr="00F35454" w:rsidRDefault="00F82740" w:rsidP="00F82740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(pečat)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>
        <w:rPr>
          <w:rFonts w:ascii="Arial" w:hAnsi="Arial" w:cs="Arial"/>
          <w:sz w:val="16"/>
          <w:szCs w:val="16"/>
        </w:rPr>
        <w:t>ime i prezime i potpis ovlaštene osobe</w:t>
      </w:r>
      <w:r w:rsidRPr="00F35454">
        <w:rPr>
          <w:rFonts w:ascii="Arial" w:hAnsi="Arial" w:cs="Arial"/>
          <w:sz w:val="16"/>
          <w:szCs w:val="16"/>
        </w:rPr>
        <w:t>)</w:t>
      </w:r>
    </w:p>
    <w:p w14:paraId="17F1B9BA" w14:textId="77777777" w:rsidR="00F82740" w:rsidRPr="00F35454" w:rsidRDefault="00F82740" w:rsidP="00F82740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2F6EE44C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bookmarkEnd w:id="0"/>
    <w:p w14:paraId="4C38F546" w14:textId="77777777" w:rsidR="00F82740" w:rsidRDefault="00F82740" w:rsidP="00F82740"/>
    <w:p w14:paraId="5CD6E033" w14:textId="205DE748" w:rsidR="00A85D7E" w:rsidRDefault="00A85D7E"/>
    <w:p w14:paraId="4D7E6BB4" w14:textId="51A54B71" w:rsidR="00C62F1D" w:rsidRDefault="00C62F1D"/>
    <w:p w14:paraId="4D4C0066" w14:textId="3807CC49" w:rsidR="00C62F1D" w:rsidRDefault="00C62F1D"/>
    <w:p w14:paraId="1E34D7AD" w14:textId="77777777" w:rsidR="00C62F1D" w:rsidRDefault="00C62F1D"/>
    <w:p w14:paraId="38F8F630" w14:textId="361F274C" w:rsidR="00690FB2" w:rsidRDefault="00690FB2" w:rsidP="00690FB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420953A0" w14:textId="77777777" w:rsidR="00690FB2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AD9F6D7" w14:textId="77777777" w:rsidR="00690FB2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16DF8E85" w14:textId="77777777" w:rsidR="00690FB2" w:rsidRPr="000E703D" w:rsidRDefault="00690FB2" w:rsidP="00690FB2">
      <w:pPr>
        <w:pStyle w:val="ListParagraph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0A88D3C" w14:textId="77777777" w:rsidR="00E97A62" w:rsidRPr="00A85D7E" w:rsidRDefault="00E97A62" w:rsidP="00A85D7E"/>
    <w:sectPr w:rsidR="00E97A62" w:rsidRPr="00A85D7E" w:rsidSect="00F82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00A4" w14:textId="77777777" w:rsidR="005620CC" w:rsidRDefault="005620CC" w:rsidP="00F82740">
      <w:r>
        <w:separator/>
      </w:r>
    </w:p>
  </w:endnote>
  <w:endnote w:type="continuationSeparator" w:id="0">
    <w:p w14:paraId="5FDBDF93" w14:textId="77777777" w:rsidR="005620CC" w:rsidRDefault="005620CC" w:rsidP="00F8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47FD8" w14:textId="1BDC2D9F" w:rsidR="005F6E6C" w:rsidRPr="008851ED" w:rsidRDefault="005F6E6C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10BB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10BB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F94BA7" w14:textId="77777777" w:rsidR="005F6E6C" w:rsidRPr="008851ED" w:rsidRDefault="005F6E6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1F5F" w14:textId="77777777" w:rsidR="005620CC" w:rsidRDefault="005620CC" w:rsidP="00F82740">
      <w:r>
        <w:separator/>
      </w:r>
    </w:p>
  </w:footnote>
  <w:footnote w:type="continuationSeparator" w:id="0">
    <w:p w14:paraId="30FABF5C" w14:textId="77777777" w:rsidR="005620CC" w:rsidRDefault="005620CC" w:rsidP="00F8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6B13" w14:textId="5618469A" w:rsidR="005F6E6C" w:rsidRPr="00A7042B" w:rsidRDefault="005F6E6C" w:rsidP="00D155C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</w:p>
  <w:p w14:paraId="1CE6A048" w14:textId="7CBF925C" w:rsidR="005F6E6C" w:rsidRDefault="005F6E6C" w:rsidP="00D155C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7"/>
  </w:num>
  <w:num w:numId="13">
    <w:abstractNumId w:val="3"/>
  </w:num>
  <w:num w:numId="14">
    <w:abstractNumId w:val="4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0"/>
    <w:rsid w:val="00010F4F"/>
    <w:rsid w:val="00033032"/>
    <w:rsid w:val="00114117"/>
    <w:rsid w:val="00127ED8"/>
    <w:rsid w:val="0015271C"/>
    <w:rsid w:val="001C32B8"/>
    <w:rsid w:val="001F1467"/>
    <w:rsid w:val="00237199"/>
    <w:rsid w:val="00237220"/>
    <w:rsid w:val="002372E8"/>
    <w:rsid w:val="0023739F"/>
    <w:rsid w:val="00251C10"/>
    <w:rsid w:val="00272B68"/>
    <w:rsid w:val="002C4C27"/>
    <w:rsid w:val="002F0CDA"/>
    <w:rsid w:val="00310DDE"/>
    <w:rsid w:val="003927BF"/>
    <w:rsid w:val="003940A2"/>
    <w:rsid w:val="003B3D61"/>
    <w:rsid w:val="003C7F90"/>
    <w:rsid w:val="004219E9"/>
    <w:rsid w:val="0042442A"/>
    <w:rsid w:val="00425886"/>
    <w:rsid w:val="00473ACC"/>
    <w:rsid w:val="004A7D2B"/>
    <w:rsid w:val="00505B19"/>
    <w:rsid w:val="00522870"/>
    <w:rsid w:val="00545D47"/>
    <w:rsid w:val="005620CC"/>
    <w:rsid w:val="0056663F"/>
    <w:rsid w:val="005B2E1F"/>
    <w:rsid w:val="005C3BC0"/>
    <w:rsid w:val="005F6E6C"/>
    <w:rsid w:val="00606EF9"/>
    <w:rsid w:val="00623B5A"/>
    <w:rsid w:val="006606FE"/>
    <w:rsid w:val="00664D57"/>
    <w:rsid w:val="00667444"/>
    <w:rsid w:val="00690FB2"/>
    <w:rsid w:val="006A7B76"/>
    <w:rsid w:val="006C7091"/>
    <w:rsid w:val="00710AA7"/>
    <w:rsid w:val="00721B24"/>
    <w:rsid w:val="007232D7"/>
    <w:rsid w:val="007662A1"/>
    <w:rsid w:val="00771341"/>
    <w:rsid w:val="007B7536"/>
    <w:rsid w:val="007C7024"/>
    <w:rsid w:val="00803710"/>
    <w:rsid w:val="008406C2"/>
    <w:rsid w:val="008669A8"/>
    <w:rsid w:val="008B08C9"/>
    <w:rsid w:val="008B7FE1"/>
    <w:rsid w:val="008C2E35"/>
    <w:rsid w:val="0090047F"/>
    <w:rsid w:val="00972537"/>
    <w:rsid w:val="009A6EB8"/>
    <w:rsid w:val="009D5B96"/>
    <w:rsid w:val="009F318E"/>
    <w:rsid w:val="00A66BDA"/>
    <w:rsid w:val="00A66C91"/>
    <w:rsid w:val="00A85D7E"/>
    <w:rsid w:val="00AA5DCB"/>
    <w:rsid w:val="00AE1EB9"/>
    <w:rsid w:val="00AE4BB2"/>
    <w:rsid w:val="00B84DA1"/>
    <w:rsid w:val="00C53371"/>
    <w:rsid w:val="00C62F1D"/>
    <w:rsid w:val="00C64B09"/>
    <w:rsid w:val="00C967F0"/>
    <w:rsid w:val="00CE6EC4"/>
    <w:rsid w:val="00D1115D"/>
    <w:rsid w:val="00D155C8"/>
    <w:rsid w:val="00D36D04"/>
    <w:rsid w:val="00D5377C"/>
    <w:rsid w:val="00D61D87"/>
    <w:rsid w:val="00D743C7"/>
    <w:rsid w:val="00D9055C"/>
    <w:rsid w:val="00E10BBA"/>
    <w:rsid w:val="00E97829"/>
    <w:rsid w:val="00E97A62"/>
    <w:rsid w:val="00EA1C53"/>
    <w:rsid w:val="00EB10F7"/>
    <w:rsid w:val="00EC052A"/>
    <w:rsid w:val="00EE706C"/>
    <w:rsid w:val="00F06C3E"/>
    <w:rsid w:val="00F06D17"/>
    <w:rsid w:val="00F517B2"/>
    <w:rsid w:val="00F701D8"/>
    <w:rsid w:val="00F82740"/>
    <w:rsid w:val="00FE2049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DF"/>
  <w15:chartTrackingRefBased/>
  <w15:docId w15:val="{4F2CD972-679F-483A-96D6-479AE770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4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8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82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8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82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74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F82740"/>
    <w:rPr>
      <w:b/>
      <w:u w:val="single"/>
    </w:rPr>
  </w:style>
  <w:style w:type="character" w:customStyle="1" w:styleId="Stil2">
    <w:name w:val="Stil2"/>
    <w:basedOn w:val="DefaultParagraphFont"/>
    <w:uiPriority w:val="1"/>
    <w:rsid w:val="00F82740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F82740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F8274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Header">
    <w:name w:val="header"/>
    <w:basedOn w:val="Normal"/>
    <w:link w:val="HeaderChar"/>
    <w:rsid w:val="00F8274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F8274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Footer">
    <w:name w:val="footer"/>
    <w:basedOn w:val="Normal"/>
    <w:link w:val="FooterChar"/>
    <w:uiPriority w:val="99"/>
    <w:rsid w:val="00F827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4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BodyText2">
    <w:name w:val="Body Text 2"/>
    <w:basedOn w:val="Normal"/>
    <w:link w:val="BodyText2Char"/>
    <w:rsid w:val="00F82740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F8274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yperlink">
    <w:name w:val="Hyperlink"/>
    <w:rsid w:val="00F82740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F827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274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TableGrid">
    <w:name w:val="Table Grid"/>
    <w:basedOn w:val="TableNormal"/>
    <w:rsid w:val="00F82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2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74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82740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F82740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F8274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C9DA3AA1194BEE8EAC6B21D871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F9CB-DC1D-4C70-9523-DCEC9D67504E}"/>
      </w:docPartPr>
      <w:docPartBody>
        <w:p w:rsidR="00393C22" w:rsidRDefault="001C2D08" w:rsidP="001C2D08">
          <w:pPr>
            <w:pStyle w:val="B6C9DA3AA1194BEE8EAC6B21D871BD33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2AD51430A484DA4BB93DBF4599E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8F21-64D1-4DE4-97C9-49D9DB3A7396}"/>
      </w:docPartPr>
      <w:docPartBody>
        <w:p w:rsidR="00393C22" w:rsidRDefault="001C2D08" w:rsidP="001C2D08">
          <w:pPr>
            <w:pStyle w:val="72AD51430A484DA4BB93DBF4599E3E24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B066DE0223524674B72E1F2D539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318B-01BA-46EB-B4F2-8A2CB3CCF8E7}"/>
      </w:docPartPr>
      <w:docPartBody>
        <w:p w:rsidR="00393C22" w:rsidRDefault="001C2D08" w:rsidP="001C2D08">
          <w:pPr>
            <w:pStyle w:val="B066DE0223524674B72E1F2D5394AB18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D5AF64061C224B67B025E7BAD576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0DA8-8A16-4873-8E54-1A621E40A490}"/>
      </w:docPartPr>
      <w:docPartBody>
        <w:p w:rsidR="00296387" w:rsidRDefault="00C005EF" w:rsidP="00C005EF">
          <w:pPr>
            <w:pStyle w:val="D5AF64061C224B67B025E7BAD5764976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9BF970F442C44DF9A9D94392D9A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A94-06A6-4A0D-847C-4607D8C258AA}"/>
      </w:docPartPr>
      <w:docPartBody>
        <w:p w:rsidR="00296387" w:rsidRDefault="00C005EF" w:rsidP="00C005EF">
          <w:pPr>
            <w:pStyle w:val="39BF970F442C44DF9A9D94392D9ADBAF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61FC6F6079E94BCDB24CAC20014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6AAB-5B98-4AA8-B93C-45B8DAAE8B03}"/>
      </w:docPartPr>
      <w:docPartBody>
        <w:p w:rsidR="00296387" w:rsidRDefault="00C005EF" w:rsidP="00C005EF">
          <w:pPr>
            <w:pStyle w:val="61FC6F6079E94BCDB24CAC200143408D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ABA25E82BD4489B83E387E2792A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F68A-7C95-4A58-8470-A398C4049E3D}"/>
      </w:docPartPr>
      <w:docPartBody>
        <w:p w:rsidR="00296387" w:rsidRDefault="00C005EF" w:rsidP="00C005EF">
          <w:pPr>
            <w:pStyle w:val="7ABA25E82BD4489B83E387E2792A877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4BC95F10C27443F488631436198B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91FF-72A8-43BD-9E26-2B21A4E71B1A}"/>
      </w:docPartPr>
      <w:docPartBody>
        <w:p w:rsidR="00296387" w:rsidRDefault="00C005EF" w:rsidP="00C005EF">
          <w:pPr>
            <w:pStyle w:val="4BC95F10C27443F488631436198B367B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3D4836B8655490F811F9BC70E34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90FE-84E5-4F56-B7BD-60EA5C3DD0F9}"/>
      </w:docPartPr>
      <w:docPartBody>
        <w:p w:rsidR="00296387" w:rsidRDefault="00C005EF" w:rsidP="00C005EF">
          <w:pPr>
            <w:pStyle w:val="23D4836B8655490F811F9BC70E34C56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4533BFED9A34386AEA7110176EF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B91D-C361-4E7C-9D23-3CD40C9753F7}"/>
      </w:docPartPr>
      <w:docPartBody>
        <w:p w:rsidR="00296387" w:rsidRDefault="00C005EF" w:rsidP="00C005EF">
          <w:pPr>
            <w:pStyle w:val="34533BFED9A34386AEA7110176EF328A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2ACEE38289124D0885E16AE3A920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4A6C-991B-4855-9219-1A2A8DBA4AEE}"/>
      </w:docPartPr>
      <w:docPartBody>
        <w:p w:rsidR="00296387" w:rsidRDefault="00C005EF" w:rsidP="00C005EF">
          <w:pPr>
            <w:pStyle w:val="2ACEE38289124D0885E16AE3A920DE6E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9"/>
    <w:rsid w:val="0005755F"/>
    <w:rsid w:val="00127ED8"/>
    <w:rsid w:val="0015071E"/>
    <w:rsid w:val="001964B8"/>
    <w:rsid w:val="001C2D08"/>
    <w:rsid w:val="002240E6"/>
    <w:rsid w:val="00296387"/>
    <w:rsid w:val="002B2C85"/>
    <w:rsid w:val="002E2E69"/>
    <w:rsid w:val="00393C22"/>
    <w:rsid w:val="004B20A8"/>
    <w:rsid w:val="00580A33"/>
    <w:rsid w:val="00606EF9"/>
    <w:rsid w:val="00657CF8"/>
    <w:rsid w:val="006720A3"/>
    <w:rsid w:val="006C3814"/>
    <w:rsid w:val="007366D4"/>
    <w:rsid w:val="007D2346"/>
    <w:rsid w:val="00812FBE"/>
    <w:rsid w:val="00864149"/>
    <w:rsid w:val="008B7FF4"/>
    <w:rsid w:val="009C440A"/>
    <w:rsid w:val="00AE562E"/>
    <w:rsid w:val="00B44AA9"/>
    <w:rsid w:val="00BA1390"/>
    <w:rsid w:val="00C005EF"/>
    <w:rsid w:val="00C53371"/>
    <w:rsid w:val="00D61D87"/>
    <w:rsid w:val="00E91ADF"/>
    <w:rsid w:val="00EB117B"/>
    <w:rsid w:val="00F83C65"/>
    <w:rsid w:val="00F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5EF"/>
    <w:rPr>
      <w:color w:val="666666"/>
    </w:rPr>
  </w:style>
  <w:style w:type="paragraph" w:customStyle="1" w:styleId="B6C9DA3AA1194BEE8EAC6B21D871BD33">
    <w:name w:val="B6C9DA3AA1194BEE8EAC6B21D871BD33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2AD51430A484DA4BB93DBF4599E3E24">
    <w:name w:val="72AD51430A484DA4BB93DBF4599E3E24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B066DE0223524674B72E1F2D5394AB18">
    <w:name w:val="B066DE0223524674B72E1F2D5394AB18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D5AF64061C224B67B025E7BAD5764976">
    <w:name w:val="D5AF64061C224B67B025E7BAD5764976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9BF970F442C44DF9A9D94392D9ADBAF">
    <w:name w:val="39BF970F442C44DF9A9D94392D9ADBAF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61FC6F6079E94BCDB24CAC200143408D">
    <w:name w:val="61FC6F6079E94BCDB24CAC200143408D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ABA25E82BD4489B83E387E2792A8770">
    <w:name w:val="7ABA25E82BD4489B83E387E2792A8770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4BC95F10C27443F488631436198B367B">
    <w:name w:val="4BC95F10C27443F488631436198B367B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3D4836B8655490F811F9BC70E34C56A">
    <w:name w:val="23D4836B8655490F811F9BC70E34C56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4533BFED9A34386AEA7110176EF328A">
    <w:name w:val="34533BFED9A34386AEA7110176EF328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ACEE38289124D0885E16AE3A920DE6E">
    <w:name w:val="2ACEE38289124D0885E16AE3A920DE6E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15</Pages>
  <Words>3021</Words>
  <Characters>17220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Vahida Krekic</cp:lastModifiedBy>
  <cp:revision>31</cp:revision>
  <cp:lastPrinted>2025-05-16T09:11:00Z</cp:lastPrinted>
  <dcterms:created xsi:type="dcterms:W3CDTF">2025-05-16T12:15:00Z</dcterms:created>
  <dcterms:modified xsi:type="dcterms:W3CDTF">2026-04-14T10:02:00Z</dcterms:modified>
</cp:coreProperties>
</file>